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5980"/>
        <w:gridCol w:w="1900"/>
        <w:gridCol w:w="40"/>
        <w:gridCol w:w="480"/>
        <w:gridCol w:w="980"/>
        <w:gridCol w:w="1720"/>
        <w:gridCol w:w="40"/>
        <w:gridCol w:w="40"/>
      </w:tblGrid>
      <w:tr w:rsidR="00D9565D" w14:paraId="51BAAD31" w14:textId="77777777">
        <w:tc>
          <w:tcPr>
            <w:tcW w:w="1" w:type="dxa"/>
          </w:tcPr>
          <w:p w14:paraId="422A2FC9" w14:textId="77777777" w:rsidR="00D9565D" w:rsidRDefault="00D9565D">
            <w:pPr>
              <w:pStyle w:val="EMPTYCELLSTYLE"/>
            </w:pPr>
          </w:p>
        </w:tc>
        <w:tc>
          <w:tcPr>
            <w:tcW w:w="5980" w:type="dxa"/>
          </w:tcPr>
          <w:p w14:paraId="6778056A" w14:textId="77777777" w:rsidR="00D9565D" w:rsidRDefault="00D9565D">
            <w:pPr>
              <w:pStyle w:val="EMPTYCELLSTYLE"/>
            </w:pPr>
          </w:p>
        </w:tc>
        <w:tc>
          <w:tcPr>
            <w:tcW w:w="1900" w:type="dxa"/>
          </w:tcPr>
          <w:p w14:paraId="027493B8" w14:textId="77777777" w:rsidR="00D9565D" w:rsidRDefault="00D9565D">
            <w:pPr>
              <w:pStyle w:val="EMPTYCELLSTYLE"/>
            </w:pPr>
          </w:p>
        </w:tc>
        <w:tc>
          <w:tcPr>
            <w:tcW w:w="20" w:type="dxa"/>
          </w:tcPr>
          <w:p w14:paraId="4D53B603" w14:textId="77777777" w:rsidR="00D9565D" w:rsidRDefault="00D9565D">
            <w:pPr>
              <w:pStyle w:val="EMPTYCELLSTYLE"/>
            </w:pPr>
          </w:p>
        </w:tc>
        <w:tc>
          <w:tcPr>
            <w:tcW w:w="480" w:type="dxa"/>
          </w:tcPr>
          <w:p w14:paraId="1F7A6577" w14:textId="77777777" w:rsidR="00D9565D" w:rsidRDefault="00D9565D">
            <w:pPr>
              <w:pStyle w:val="EMPTYCELLSTYLE"/>
            </w:pPr>
          </w:p>
        </w:tc>
        <w:tc>
          <w:tcPr>
            <w:tcW w:w="980" w:type="dxa"/>
          </w:tcPr>
          <w:p w14:paraId="35933E94" w14:textId="77777777" w:rsidR="00D9565D" w:rsidRDefault="00D9565D">
            <w:pPr>
              <w:pStyle w:val="EMPTYCELLSTYLE"/>
            </w:pPr>
          </w:p>
        </w:tc>
        <w:tc>
          <w:tcPr>
            <w:tcW w:w="1720" w:type="dxa"/>
          </w:tcPr>
          <w:p w14:paraId="6CD47E04" w14:textId="77777777" w:rsidR="00D9565D" w:rsidRDefault="00D9565D">
            <w:pPr>
              <w:pStyle w:val="EMPTYCELLSTYLE"/>
            </w:pPr>
          </w:p>
        </w:tc>
        <w:tc>
          <w:tcPr>
            <w:tcW w:w="20" w:type="dxa"/>
          </w:tcPr>
          <w:p w14:paraId="2EF35FE2" w14:textId="77777777" w:rsidR="00D9565D" w:rsidRDefault="00D9565D">
            <w:pPr>
              <w:pStyle w:val="EMPTYCELLSTYLE"/>
            </w:pPr>
          </w:p>
        </w:tc>
        <w:tc>
          <w:tcPr>
            <w:tcW w:w="1" w:type="dxa"/>
          </w:tcPr>
          <w:p w14:paraId="49B22177" w14:textId="77777777" w:rsidR="00D9565D" w:rsidRDefault="00D9565D">
            <w:pPr>
              <w:pStyle w:val="EMPTYCELLSTYLE"/>
            </w:pPr>
          </w:p>
        </w:tc>
      </w:tr>
      <w:tr w:rsidR="00D9565D" w14:paraId="4BCA50E3" w14:textId="77777777" w:rsidTr="009C5D08">
        <w:trPr>
          <w:trHeight w:hRule="exact" w:val="985"/>
        </w:trPr>
        <w:tc>
          <w:tcPr>
            <w:tcW w:w="1" w:type="dxa"/>
          </w:tcPr>
          <w:p w14:paraId="01931E46" w14:textId="77777777" w:rsidR="00D9565D" w:rsidRDefault="00D9565D">
            <w:pPr>
              <w:pStyle w:val="EMPTYCELLSTYLE"/>
            </w:pPr>
          </w:p>
        </w:tc>
        <w:tc>
          <w:tcPr>
            <w:tcW w:w="9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0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20"/>
            </w:tblGrid>
            <w:tr w:rsidR="00D9565D" w14:paraId="218F5AFF" w14:textId="77777777" w:rsidTr="009C5D08">
              <w:trPr>
                <w:trHeight w:hRule="exact" w:val="1410"/>
              </w:trPr>
              <w:tc>
                <w:tcPr>
                  <w:tcW w:w="1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C09D27" w14:textId="551D43FC" w:rsidR="009C5D08" w:rsidRPr="00CE5684" w:rsidRDefault="009C5D08" w:rsidP="009C5D08">
                  <w:pPr>
                    <w:pStyle w:val="default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</w:t>
                  </w:r>
                  <w:r w:rsidRPr="00CE5684">
                    <w:rPr>
                      <w:b/>
                      <w:color w:val="FF0000"/>
                    </w:rPr>
                    <w:br/>
                  </w:r>
                </w:p>
                <w:p w14:paraId="03FD255F" w14:textId="72CC1411" w:rsidR="00D9565D" w:rsidRPr="009C5D08" w:rsidRDefault="009C5D08">
                  <w:pPr>
                    <w:pStyle w:val="default"/>
                    <w:jc w:val="center"/>
                    <w:rPr>
                      <w:color w:val="FF0000"/>
                    </w:rPr>
                  </w:pPr>
                  <w:r w:rsidRPr="00CE5684">
                    <w:rPr>
                      <w:b/>
                      <w:color w:val="FF0000"/>
                    </w:rPr>
                    <w:t>(</w:t>
                  </w:r>
                  <w:r w:rsidRPr="009C5D08">
                    <w:rPr>
                      <w:bCs/>
                      <w:color w:val="FF0000"/>
                    </w:rPr>
                    <w:t>Укажите ваше юридическое лицо</w:t>
                  </w:r>
                  <w:r w:rsidR="00CE5684">
                    <w:rPr>
                      <w:bCs/>
                      <w:color w:val="FF0000"/>
                    </w:rPr>
                    <w:t>, ИНН, телефон</w:t>
                  </w:r>
                  <w:r w:rsidRPr="009C5D08">
                    <w:rPr>
                      <w:b/>
                      <w:color w:val="FF0000"/>
                    </w:rPr>
                    <w:t>)</w:t>
                  </w:r>
                </w:p>
              </w:tc>
            </w:tr>
            <w:tr w:rsidR="00D9565D" w14:paraId="637D7368" w14:textId="77777777" w:rsidTr="009C5D08">
              <w:trPr>
                <w:trHeight w:hRule="exact" w:val="300"/>
              </w:trPr>
              <w:tc>
                <w:tcPr>
                  <w:tcW w:w="1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A2B16E" w14:textId="77777777" w:rsidR="00D9565D" w:rsidRDefault="00D9565D">
                  <w:pPr>
                    <w:pStyle w:val="default"/>
                    <w:jc w:val="center"/>
                  </w:pPr>
                </w:p>
              </w:tc>
            </w:tr>
          </w:tbl>
          <w:p w14:paraId="5EC145F1" w14:textId="77777777" w:rsidR="00D9565D" w:rsidRDefault="00D9565D">
            <w:pPr>
              <w:pStyle w:val="EMPTYCELLSTYLE"/>
            </w:pPr>
          </w:p>
        </w:tc>
        <w:tc>
          <w:tcPr>
            <w:tcW w:w="1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40"/>
            </w:tblGrid>
            <w:tr w:rsidR="00D9565D" w14:paraId="53BAF96B" w14:textId="77777777">
              <w:trPr>
                <w:trHeight w:hRule="exact" w:val="720"/>
              </w:trPr>
              <w:tc>
                <w:tcPr>
                  <w:tcW w:w="1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A518F3" w14:textId="2237331D" w:rsidR="00D9565D" w:rsidRDefault="00D9565D">
                  <w:pPr>
                    <w:pStyle w:val="BarCode"/>
                  </w:pPr>
                </w:p>
              </w:tc>
            </w:tr>
          </w:tbl>
          <w:p w14:paraId="46FF613A" w14:textId="77777777" w:rsidR="00D9565D" w:rsidRDefault="00D9565D">
            <w:pPr>
              <w:pStyle w:val="EMPTYCELLSTYLE"/>
            </w:pPr>
          </w:p>
        </w:tc>
        <w:tc>
          <w:tcPr>
            <w:tcW w:w="1" w:type="dxa"/>
          </w:tcPr>
          <w:p w14:paraId="4E41C25D" w14:textId="77777777" w:rsidR="00D9565D" w:rsidRDefault="00D9565D">
            <w:pPr>
              <w:pStyle w:val="EMPTYCELLSTYLE"/>
            </w:pPr>
          </w:p>
        </w:tc>
      </w:tr>
      <w:tr w:rsidR="00D9565D" w14:paraId="0D5F31B5" w14:textId="77777777">
        <w:trPr>
          <w:trHeight w:hRule="exact" w:val="120"/>
        </w:trPr>
        <w:tc>
          <w:tcPr>
            <w:tcW w:w="1" w:type="dxa"/>
          </w:tcPr>
          <w:p w14:paraId="2B8DEBE8" w14:textId="77777777" w:rsidR="00D9565D" w:rsidRDefault="00D9565D">
            <w:pPr>
              <w:pStyle w:val="EMPTYCELLSTYLE"/>
            </w:pPr>
          </w:p>
        </w:tc>
        <w:tc>
          <w:tcPr>
            <w:tcW w:w="5980" w:type="dxa"/>
          </w:tcPr>
          <w:p w14:paraId="7E9FFC25" w14:textId="77777777" w:rsidR="00D9565D" w:rsidRDefault="00D9565D">
            <w:pPr>
              <w:pStyle w:val="EMPTYCELLSTYLE"/>
            </w:pPr>
          </w:p>
        </w:tc>
        <w:tc>
          <w:tcPr>
            <w:tcW w:w="1900" w:type="dxa"/>
          </w:tcPr>
          <w:p w14:paraId="5A99019D" w14:textId="77777777" w:rsidR="00D9565D" w:rsidRDefault="00D9565D">
            <w:pPr>
              <w:pStyle w:val="EMPTYCELLSTYLE"/>
            </w:pPr>
          </w:p>
        </w:tc>
        <w:tc>
          <w:tcPr>
            <w:tcW w:w="20" w:type="dxa"/>
          </w:tcPr>
          <w:p w14:paraId="3ADFCCB6" w14:textId="77777777" w:rsidR="00D9565D" w:rsidRDefault="00D9565D">
            <w:pPr>
              <w:pStyle w:val="EMPTYCELLSTYLE"/>
            </w:pPr>
          </w:p>
        </w:tc>
        <w:tc>
          <w:tcPr>
            <w:tcW w:w="480" w:type="dxa"/>
          </w:tcPr>
          <w:p w14:paraId="36BD3271" w14:textId="77777777" w:rsidR="00D9565D" w:rsidRDefault="00D9565D">
            <w:pPr>
              <w:pStyle w:val="EMPTYCELLSTYLE"/>
            </w:pPr>
          </w:p>
        </w:tc>
        <w:tc>
          <w:tcPr>
            <w:tcW w:w="980" w:type="dxa"/>
          </w:tcPr>
          <w:p w14:paraId="1344E81A" w14:textId="77777777" w:rsidR="00D9565D" w:rsidRDefault="00D9565D">
            <w:pPr>
              <w:pStyle w:val="EMPTYCELLSTYLE"/>
            </w:pPr>
          </w:p>
        </w:tc>
        <w:tc>
          <w:tcPr>
            <w:tcW w:w="1720" w:type="dxa"/>
          </w:tcPr>
          <w:p w14:paraId="5588F91F" w14:textId="77777777" w:rsidR="00D9565D" w:rsidRDefault="00D9565D">
            <w:pPr>
              <w:pStyle w:val="EMPTYCELLSTYLE"/>
            </w:pPr>
          </w:p>
        </w:tc>
        <w:tc>
          <w:tcPr>
            <w:tcW w:w="20" w:type="dxa"/>
          </w:tcPr>
          <w:p w14:paraId="02CA05A3" w14:textId="77777777" w:rsidR="00D9565D" w:rsidRDefault="00D9565D">
            <w:pPr>
              <w:pStyle w:val="EMPTYCELLSTYLE"/>
            </w:pPr>
          </w:p>
        </w:tc>
        <w:tc>
          <w:tcPr>
            <w:tcW w:w="1" w:type="dxa"/>
          </w:tcPr>
          <w:p w14:paraId="1B46FCDC" w14:textId="77777777" w:rsidR="00D9565D" w:rsidRDefault="00D9565D">
            <w:pPr>
              <w:pStyle w:val="EMPTYCELLSTYLE"/>
            </w:pPr>
          </w:p>
        </w:tc>
      </w:tr>
      <w:tr w:rsidR="00D9565D" w14:paraId="259C9FDE" w14:textId="77777777">
        <w:trPr>
          <w:trHeight w:hRule="exact" w:val="180"/>
        </w:trPr>
        <w:tc>
          <w:tcPr>
            <w:tcW w:w="1" w:type="dxa"/>
          </w:tcPr>
          <w:p w14:paraId="1802B690" w14:textId="77777777" w:rsidR="00D9565D" w:rsidRDefault="00D9565D">
            <w:pPr>
              <w:pStyle w:val="EMPTYCELLSTYLE"/>
            </w:pPr>
          </w:p>
        </w:tc>
        <w:tc>
          <w:tcPr>
            <w:tcW w:w="78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880"/>
            </w:tblGrid>
            <w:tr w:rsidR="00D9565D" w14:paraId="312C2D9E" w14:textId="77777777">
              <w:trPr>
                <w:trHeight w:hRule="exact" w:val="920"/>
              </w:trPr>
              <w:tc>
                <w:tcPr>
                  <w:tcW w:w="788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990AE4" w14:textId="77777777" w:rsidR="009C5D08" w:rsidRDefault="00ED2060">
                  <w:pPr>
                    <w:pStyle w:val="a3"/>
                  </w:pPr>
                  <w:r>
                    <w:t>Акт осмотра автомобиля</w:t>
                  </w:r>
                  <w:r w:rsidR="009C5D08">
                    <w:t xml:space="preserve"> </w:t>
                  </w:r>
                  <w:r>
                    <w:t>к заказ-наряду</w:t>
                  </w:r>
                </w:p>
                <w:p w14:paraId="3B226291" w14:textId="1319E7E6" w:rsidR="00D9565D" w:rsidRDefault="00ED2060">
                  <w:pPr>
                    <w:pStyle w:val="a3"/>
                  </w:pPr>
                  <w:r>
                    <w:t>№ ЗН-1</w:t>
                  </w:r>
                  <w:r w:rsidR="009C5D08">
                    <w:br/>
                  </w:r>
                  <w:r w:rsidR="009C5D08">
                    <w:br/>
                  </w:r>
                </w:p>
              </w:tc>
            </w:tr>
          </w:tbl>
          <w:p w14:paraId="06DED12E" w14:textId="77777777" w:rsidR="00D9565D" w:rsidRDefault="00D9565D">
            <w:pPr>
              <w:pStyle w:val="EMPTYCELLSTYLE"/>
            </w:pPr>
          </w:p>
        </w:tc>
        <w:tc>
          <w:tcPr>
            <w:tcW w:w="20" w:type="dxa"/>
          </w:tcPr>
          <w:p w14:paraId="2D0B8FD4" w14:textId="77777777" w:rsidR="00D9565D" w:rsidRDefault="00D9565D">
            <w:pPr>
              <w:pStyle w:val="EMPTYCELLSTYLE"/>
            </w:pPr>
          </w:p>
        </w:tc>
        <w:tc>
          <w:tcPr>
            <w:tcW w:w="480" w:type="dxa"/>
          </w:tcPr>
          <w:p w14:paraId="2F9981BF" w14:textId="77777777" w:rsidR="00D9565D" w:rsidRDefault="00D9565D">
            <w:pPr>
              <w:pStyle w:val="EMPTYCELLSTYLE"/>
            </w:pPr>
          </w:p>
        </w:tc>
        <w:tc>
          <w:tcPr>
            <w:tcW w:w="980" w:type="dxa"/>
          </w:tcPr>
          <w:p w14:paraId="2F134C09" w14:textId="77777777" w:rsidR="00D9565D" w:rsidRDefault="00D9565D">
            <w:pPr>
              <w:pStyle w:val="EMPTYCELLSTYLE"/>
            </w:pPr>
          </w:p>
        </w:tc>
        <w:tc>
          <w:tcPr>
            <w:tcW w:w="1720" w:type="dxa"/>
          </w:tcPr>
          <w:p w14:paraId="1258D255" w14:textId="77777777" w:rsidR="00D9565D" w:rsidRDefault="00D9565D">
            <w:pPr>
              <w:pStyle w:val="EMPTYCELLSTYLE"/>
            </w:pPr>
          </w:p>
        </w:tc>
        <w:tc>
          <w:tcPr>
            <w:tcW w:w="20" w:type="dxa"/>
          </w:tcPr>
          <w:p w14:paraId="7489D148" w14:textId="77777777" w:rsidR="00D9565D" w:rsidRDefault="00D9565D">
            <w:pPr>
              <w:pStyle w:val="EMPTYCELLSTYLE"/>
            </w:pPr>
          </w:p>
        </w:tc>
        <w:tc>
          <w:tcPr>
            <w:tcW w:w="1" w:type="dxa"/>
          </w:tcPr>
          <w:p w14:paraId="662E9F28" w14:textId="77777777" w:rsidR="00D9565D" w:rsidRDefault="00D9565D">
            <w:pPr>
              <w:pStyle w:val="EMPTYCELLSTYLE"/>
            </w:pPr>
          </w:p>
        </w:tc>
      </w:tr>
      <w:tr w:rsidR="00D9565D" w14:paraId="09F9C49F" w14:textId="77777777">
        <w:trPr>
          <w:trHeight w:hRule="exact" w:val="540"/>
        </w:trPr>
        <w:tc>
          <w:tcPr>
            <w:tcW w:w="1" w:type="dxa"/>
          </w:tcPr>
          <w:p w14:paraId="04ADD56E" w14:textId="77777777" w:rsidR="00D9565D" w:rsidRDefault="00D9565D">
            <w:pPr>
              <w:pStyle w:val="EMPTYCELLSTYLE"/>
            </w:pPr>
          </w:p>
        </w:tc>
        <w:tc>
          <w:tcPr>
            <w:tcW w:w="78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17EE8" w14:textId="77777777" w:rsidR="00D9565D" w:rsidRDefault="00D9565D">
            <w:pPr>
              <w:pStyle w:val="EMPTYCELLSTYLE"/>
            </w:pPr>
          </w:p>
        </w:tc>
        <w:tc>
          <w:tcPr>
            <w:tcW w:w="20" w:type="dxa"/>
          </w:tcPr>
          <w:p w14:paraId="34CE489F" w14:textId="77777777" w:rsidR="00D9565D" w:rsidRDefault="00D9565D">
            <w:pPr>
              <w:pStyle w:val="EMPTYCELLSTYLE"/>
            </w:pPr>
          </w:p>
        </w:tc>
        <w:tc>
          <w:tcPr>
            <w:tcW w:w="32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1400"/>
            </w:tblGrid>
            <w:tr w:rsidR="00D9565D" w14:paraId="5B936DCA" w14:textId="77777777">
              <w:trPr>
                <w:trHeight w:hRule="exact" w:val="220"/>
              </w:trPr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C4DA65" w14:textId="77777777" w:rsidR="00D9565D" w:rsidRDefault="00ED2060" w:rsidP="009C5D08">
                  <w:pPr>
                    <w:pStyle w:val="default"/>
                  </w:pPr>
                  <w:r>
                    <w:t xml:space="preserve">Дата приема заказа: </w:t>
                  </w:r>
                </w:p>
              </w:tc>
              <w:tc>
                <w:tcPr>
                  <w:tcW w:w="14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62FB3E57" w14:textId="42439283" w:rsidR="00D9565D" w:rsidRDefault="00D9565D">
                  <w:pPr>
                    <w:pStyle w:val="default"/>
                  </w:pPr>
                </w:p>
              </w:tc>
            </w:tr>
            <w:tr w:rsidR="00D9565D" w14:paraId="4AAF8696" w14:textId="77777777">
              <w:trPr>
                <w:trHeight w:hRule="exact" w:val="40"/>
              </w:trPr>
              <w:tc>
                <w:tcPr>
                  <w:tcW w:w="1800" w:type="dxa"/>
                </w:tcPr>
                <w:p w14:paraId="41E7C496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14:paraId="736D7F0A" w14:textId="77777777" w:rsidR="00D9565D" w:rsidRDefault="00D9565D">
                  <w:pPr>
                    <w:pStyle w:val="EMPTYCELLSTYLE"/>
                  </w:pPr>
                </w:p>
              </w:tc>
            </w:tr>
            <w:tr w:rsidR="00D9565D" w14:paraId="425F511E" w14:textId="77777777">
              <w:trPr>
                <w:trHeight w:hRule="exact" w:val="220"/>
              </w:trPr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CB0E52" w14:textId="77777777" w:rsidR="00D9565D" w:rsidRDefault="00ED2060" w:rsidP="009C5D08">
                  <w:pPr>
                    <w:pStyle w:val="default"/>
                  </w:pPr>
                  <w:r>
                    <w:t xml:space="preserve">Дата окончания работ: </w:t>
                  </w:r>
                </w:p>
              </w:tc>
              <w:tc>
                <w:tcPr>
                  <w:tcW w:w="14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6AF133DB" w14:textId="77777777" w:rsidR="00D9565D" w:rsidRDefault="00D9565D">
                  <w:pPr>
                    <w:pStyle w:val="default"/>
                  </w:pPr>
                </w:p>
              </w:tc>
            </w:tr>
          </w:tbl>
          <w:p w14:paraId="5DB7CFC7" w14:textId="77777777" w:rsidR="00D9565D" w:rsidRDefault="00D9565D">
            <w:pPr>
              <w:pStyle w:val="EMPTYCELLSTYLE"/>
            </w:pPr>
          </w:p>
        </w:tc>
        <w:tc>
          <w:tcPr>
            <w:tcW w:w="1" w:type="dxa"/>
          </w:tcPr>
          <w:p w14:paraId="6FAAE400" w14:textId="77777777" w:rsidR="00D9565D" w:rsidRDefault="00D9565D">
            <w:pPr>
              <w:pStyle w:val="EMPTYCELLSTYLE"/>
            </w:pPr>
          </w:p>
        </w:tc>
      </w:tr>
      <w:tr w:rsidR="00D9565D" w14:paraId="3568E52F" w14:textId="77777777">
        <w:trPr>
          <w:trHeight w:hRule="exact" w:val="200"/>
        </w:trPr>
        <w:tc>
          <w:tcPr>
            <w:tcW w:w="1" w:type="dxa"/>
          </w:tcPr>
          <w:p w14:paraId="4DF8BB89" w14:textId="77777777" w:rsidR="00D9565D" w:rsidRDefault="00D9565D">
            <w:pPr>
              <w:pStyle w:val="EMPTYCELLSTYLE"/>
            </w:pPr>
          </w:p>
        </w:tc>
        <w:tc>
          <w:tcPr>
            <w:tcW w:w="78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F6450" w14:textId="77777777" w:rsidR="00D9565D" w:rsidRDefault="00D9565D">
            <w:pPr>
              <w:pStyle w:val="EMPTYCELLSTYLE"/>
            </w:pPr>
          </w:p>
        </w:tc>
        <w:tc>
          <w:tcPr>
            <w:tcW w:w="20" w:type="dxa"/>
          </w:tcPr>
          <w:p w14:paraId="4CF84055" w14:textId="77777777" w:rsidR="00D9565D" w:rsidRDefault="00D9565D">
            <w:pPr>
              <w:pStyle w:val="EMPTYCELLSTYLE"/>
            </w:pPr>
          </w:p>
        </w:tc>
        <w:tc>
          <w:tcPr>
            <w:tcW w:w="480" w:type="dxa"/>
          </w:tcPr>
          <w:p w14:paraId="6AC8CC9A" w14:textId="77777777" w:rsidR="00D9565D" w:rsidRDefault="00D9565D">
            <w:pPr>
              <w:pStyle w:val="EMPTYCELLSTYLE"/>
            </w:pPr>
          </w:p>
        </w:tc>
        <w:tc>
          <w:tcPr>
            <w:tcW w:w="980" w:type="dxa"/>
          </w:tcPr>
          <w:p w14:paraId="345E13FA" w14:textId="77777777" w:rsidR="00D9565D" w:rsidRDefault="00D9565D">
            <w:pPr>
              <w:pStyle w:val="EMPTYCELLSTYLE"/>
            </w:pPr>
          </w:p>
        </w:tc>
        <w:tc>
          <w:tcPr>
            <w:tcW w:w="1720" w:type="dxa"/>
          </w:tcPr>
          <w:p w14:paraId="1831242E" w14:textId="77777777" w:rsidR="00D9565D" w:rsidRDefault="00D9565D">
            <w:pPr>
              <w:pStyle w:val="EMPTYCELLSTYLE"/>
            </w:pPr>
          </w:p>
        </w:tc>
        <w:tc>
          <w:tcPr>
            <w:tcW w:w="20" w:type="dxa"/>
          </w:tcPr>
          <w:p w14:paraId="3045C1B1" w14:textId="77777777" w:rsidR="00D9565D" w:rsidRDefault="00D9565D">
            <w:pPr>
              <w:pStyle w:val="EMPTYCELLSTYLE"/>
            </w:pPr>
          </w:p>
        </w:tc>
        <w:tc>
          <w:tcPr>
            <w:tcW w:w="1" w:type="dxa"/>
          </w:tcPr>
          <w:p w14:paraId="7F2479FD" w14:textId="77777777" w:rsidR="00D9565D" w:rsidRDefault="00D9565D">
            <w:pPr>
              <w:pStyle w:val="EMPTYCELLSTYLE"/>
            </w:pPr>
          </w:p>
        </w:tc>
      </w:tr>
      <w:tr w:rsidR="00D9565D" w14:paraId="0FFA2E98" w14:textId="77777777">
        <w:trPr>
          <w:trHeight w:hRule="exact" w:val="20"/>
        </w:trPr>
        <w:tc>
          <w:tcPr>
            <w:tcW w:w="1" w:type="dxa"/>
          </w:tcPr>
          <w:p w14:paraId="142D02BC" w14:textId="77777777" w:rsidR="00D9565D" w:rsidRDefault="00D9565D">
            <w:pPr>
              <w:pStyle w:val="EMPTYCELLSTYLE"/>
            </w:pPr>
          </w:p>
        </w:tc>
        <w:tc>
          <w:tcPr>
            <w:tcW w:w="1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00"/>
            </w:tblGrid>
            <w:tr w:rsidR="00D9565D" w14:paraId="1B949F98" w14:textId="77777777">
              <w:trPr>
                <w:trHeight w:hRule="exact" w:val="20"/>
              </w:trPr>
              <w:tc>
                <w:tcPr>
                  <w:tcW w:w="1110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CEA4CA" w14:textId="77777777" w:rsidR="00D9565D" w:rsidRDefault="00D9565D">
                  <w:pPr>
                    <w:pStyle w:val="EMPTYCELLSTYLE"/>
                  </w:pPr>
                </w:p>
              </w:tc>
            </w:tr>
          </w:tbl>
          <w:p w14:paraId="2FBB4543" w14:textId="77777777" w:rsidR="00D9565D" w:rsidRDefault="00D9565D">
            <w:pPr>
              <w:pStyle w:val="EMPTYCELLSTYLE"/>
            </w:pPr>
          </w:p>
        </w:tc>
        <w:tc>
          <w:tcPr>
            <w:tcW w:w="1" w:type="dxa"/>
          </w:tcPr>
          <w:p w14:paraId="3E5CFA46" w14:textId="77777777" w:rsidR="00D9565D" w:rsidRDefault="00D9565D">
            <w:pPr>
              <w:pStyle w:val="EMPTYCELLSTYLE"/>
            </w:pPr>
          </w:p>
        </w:tc>
      </w:tr>
      <w:tr w:rsidR="00D9565D" w14:paraId="19413E18" w14:textId="77777777">
        <w:trPr>
          <w:trHeight w:hRule="exact" w:val="440"/>
        </w:trPr>
        <w:tc>
          <w:tcPr>
            <w:tcW w:w="1" w:type="dxa"/>
          </w:tcPr>
          <w:p w14:paraId="0BDA248F" w14:textId="77777777" w:rsidR="00D9565D" w:rsidRDefault="00D9565D">
            <w:pPr>
              <w:pStyle w:val="EMPTYCELLSTYLE"/>
            </w:pPr>
          </w:p>
        </w:tc>
        <w:tc>
          <w:tcPr>
            <w:tcW w:w="5980" w:type="dxa"/>
          </w:tcPr>
          <w:p w14:paraId="4AB94349" w14:textId="77777777" w:rsidR="00D9565D" w:rsidRDefault="00D9565D">
            <w:pPr>
              <w:pStyle w:val="EMPTYCELLSTYLE"/>
            </w:pPr>
          </w:p>
        </w:tc>
        <w:tc>
          <w:tcPr>
            <w:tcW w:w="1900" w:type="dxa"/>
          </w:tcPr>
          <w:p w14:paraId="40573058" w14:textId="77777777" w:rsidR="00D9565D" w:rsidRDefault="00D9565D">
            <w:pPr>
              <w:pStyle w:val="EMPTYCELLSTYLE"/>
            </w:pPr>
          </w:p>
        </w:tc>
        <w:tc>
          <w:tcPr>
            <w:tcW w:w="20" w:type="dxa"/>
          </w:tcPr>
          <w:p w14:paraId="6BE67E3A" w14:textId="77777777" w:rsidR="00D9565D" w:rsidRDefault="00D9565D">
            <w:pPr>
              <w:pStyle w:val="EMPTYCELLSTYLE"/>
            </w:pPr>
          </w:p>
        </w:tc>
        <w:tc>
          <w:tcPr>
            <w:tcW w:w="480" w:type="dxa"/>
          </w:tcPr>
          <w:p w14:paraId="0485643F" w14:textId="77777777" w:rsidR="00D9565D" w:rsidRDefault="00D9565D">
            <w:pPr>
              <w:pStyle w:val="EMPTYCELLSTYLE"/>
            </w:pPr>
          </w:p>
        </w:tc>
        <w:tc>
          <w:tcPr>
            <w:tcW w:w="980" w:type="dxa"/>
          </w:tcPr>
          <w:p w14:paraId="0C636B07" w14:textId="77777777" w:rsidR="00D9565D" w:rsidRDefault="00D9565D">
            <w:pPr>
              <w:pStyle w:val="EMPTYCELLSTYLE"/>
            </w:pPr>
          </w:p>
        </w:tc>
        <w:tc>
          <w:tcPr>
            <w:tcW w:w="1720" w:type="dxa"/>
          </w:tcPr>
          <w:p w14:paraId="5D0DB07A" w14:textId="77777777" w:rsidR="00D9565D" w:rsidRDefault="00D9565D">
            <w:pPr>
              <w:pStyle w:val="EMPTYCELLSTYLE"/>
            </w:pPr>
          </w:p>
        </w:tc>
        <w:tc>
          <w:tcPr>
            <w:tcW w:w="20" w:type="dxa"/>
          </w:tcPr>
          <w:p w14:paraId="7138165A" w14:textId="77777777" w:rsidR="00D9565D" w:rsidRDefault="00D9565D">
            <w:pPr>
              <w:pStyle w:val="EMPTYCELLSTYLE"/>
            </w:pPr>
          </w:p>
        </w:tc>
        <w:tc>
          <w:tcPr>
            <w:tcW w:w="1" w:type="dxa"/>
          </w:tcPr>
          <w:p w14:paraId="0FBE7954" w14:textId="77777777" w:rsidR="00D9565D" w:rsidRDefault="00D9565D">
            <w:pPr>
              <w:pStyle w:val="EMPTYCELLSTYLE"/>
            </w:pPr>
          </w:p>
        </w:tc>
      </w:tr>
      <w:tr w:rsidR="00D9565D" w14:paraId="2CFDB96D" w14:textId="77777777">
        <w:trPr>
          <w:trHeight w:hRule="exact" w:val="320"/>
        </w:trPr>
        <w:tc>
          <w:tcPr>
            <w:tcW w:w="1" w:type="dxa"/>
          </w:tcPr>
          <w:p w14:paraId="76F7E97F" w14:textId="77777777" w:rsidR="00D9565D" w:rsidRDefault="00D9565D">
            <w:pPr>
              <w:pStyle w:val="EMPTYCELLSTYLE"/>
            </w:pPr>
          </w:p>
        </w:tc>
        <w:tc>
          <w:tcPr>
            <w:tcW w:w="1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00"/>
              <w:gridCol w:w="9900"/>
            </w:tblGrid>
            <w:tr w:rsidR="00D9565D" w:rsidRPr="002771B4" w14:paraId="5E29B582" w14:textId="77777777">
              <w:trPr>
                <w:trHeight w:hRule="exact" w:val="100"/>
              </w:trPr>
              <w:tc>
                <w:tcPr>
                  <w:tcW w:w="1200" w:type="dxa"/>
                </w:tcPr>
                <w:p w14:paraId="1FC5919E" w14:textId="77777777" w:rsidR="00D9565D" w:rsidRPr="002771B4" w:rsidRDefault="00D9565D">
                  <w:pPr>
                    <w:pStyle w:val="EMPTYCELLSTYLE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9900" w:type="dxa"/>
                </w:tcPr>
                <w:p w14:paraId="79702433" w14:textId="77777777" w:rsidR="00D9565D" w:rsidRPr="002771B4" w:rsidRDefault="00D9565D">
                  <w:pPr>
                    <w:pStyle w:val="EMPTYCELLSTYLE"/>
                    <w:rPr>
                      <w:sz w:val="18"/>
                      <w:szCs w:val="22"/>
                    </w:rPr>
                  </w:pPr>
                </w:p>
              </w:tc>
            </w:tr>
            <w:tr w:rsidR="00D9565D" w:rsidRPr="002771B4" w14:paraId="3D9F7689" w14:textId="77777777">
              <w:trPr>
                <w:trHeight w:hRule="exact" w:val="220"/>
              </w:trPr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25152C" w14:textId="39E9F17A" w:rsidR="00D9565D" w:rsidRPr="002771B4" w:rsidRDefault="00ED2060">
                  <w:pPr>
                    <w:pStyle w:val="default"/>
                    <w:rPr>
                      <w:sz w:val="18"/>
                      <w:szCs w:val="22"/>
                    </w:rPr>
                  </w:pPr>
                  <w:r w:rsidRPr="002771B4">
                    <w:rPr>
                      <w:b/>
                      <w:sz w:val="18"/>
                      <w:szCs w:val="22"/>
                    </w:rPr>
                    <w:t>Заказчик:</w:t>
                  </w:r>
                </w:p>
              </w:tc>
              <w:tc>
                <w:tcPr>
                  <w:tcW w:w="9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A9DD67" w14:textId="4C5EE879" w:rsidR="00D9565D" w:rsidRPr="002771B4" w:rsidRDefault="00D9565D">
                  <w:pPr>
                    <w:pStyle w:val="default"/>
                    <w:rPr>
                      <w:sz w:val="18"/>
                      <w:szCs w:val="22"/>
                    </w:rPr>
                  </w:pPr>
                </w:p>
              </w:tc>
            </w:tr>
          </w:tbl>
          <w:p w14:paraId="29933AFF" w14:textId="77777777" w:rsidR="00D9565D" w:rsidRPr="002771B4" w:rsidRDefault="00D9565D">
            <w:pPr>
              <w:pStyle w:val="EMPTYCELLSTYLE"/>
              <w:rPr>
                <w:sz w:val="18"/>
                <w:szCs w:val="22"/>
              </w:rPr>
            </w:pPr>
          </w:p>
        </w:tc>
        <w:tc>
          <w:tcPr>
            <w:tcW w:w="1" w:type="dxa"/>
          </w:tcPr>
          <w:p w14:paraId="104B1F55" w14:textId="77777777" w:rsidR="00D9565D" w:rsidRDefault="00D9565D">
            <w:pPr>
              <w:pStyle w:val="EMPTYCELLSTYLE"/>
            </w:pPr>
          </w:p>
        </w:tc>
      </w:tr>
      <w:tr w:rsidR="00D9565D" w14:paraId="0F4D25D1" w14:textId="77777777">
        <w:trPr>
          <w:trHeight w:hRule="exact" w:val="320"/>
        </w:trPr>
        <w:tc>
          <w:tcPr>
            <w:tcW w:w="1" w:type="dxa"/>
          </w:tcPr>
          <w:p w14:paraId="1CBF5142" w14:textId="77777777" w:rsidR="00D9565D" w:rsidRDefault="00D9565D">
            <w:pPr>
              <w:pStyle w:val="EMPTYCELLSTYLE"/>
            </w:pPr>
          </w:p>
        </w:tc>
        <w:tc>
          <w:tcPr>
            <w:tcW w:w="1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00"/>
              <w:gridCol w:w="9900"/>
            </w:tblGrid>
            <w:tr w:rsidR="00D9565D" w:rsidRPr="002771B4" w14:paraId="28617DF5" w14:textId="77777777">
              <w:trPr>
                <w:trHeight w:hRule="exact" w:val="100"/>
              </w:trPr>
              <w:tc>
                <w:tcPr>
                  <w:tcW w:w="1200" w:type="dxa"/>
                </w:tcPr>
                <w:p w14:paraId="729D0F77" w14:textId="77777777" w:rsidR="00D9565D" w:rsidRPr="002771B4" w:rsidRDefault="00D9565D">
                  <w:pPr>
                    <w:pStyle w:val="EMPTYCELLSTYLE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9900" w:type="dxa"/>
                </w:tcPr>
                <w:p w14:paraId="0E6734CE" w14:textId="77777777" w:rsidR="00D9565D" w:rsidRPr="002771B4" w:rsidRDefault="00D9565D">
                  <w:pPr>
                    <w:pStyle w:val="EMPTYCELLSTYLE"/>
                    <w:rPr>
                      <w:sz w:val="18"/>
                      <w:szCs w:val="22"/>
                    </w:rPr>
                  </w:pPr>
                </w:p>
              </w:tc>
            </w:tr>
            <w:tr w:rsidR="00D9565D" w:rsidRPr="002771B4" w14:paraId="58DAFFD8" w14:textId="77777777">
              <w:trPr>
                <w:trHeight w:hRule="exact" w:val="220"/>
              </w:trPr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29DF8B" w14:textId="77777777" w:rsidR="00D9565D" w:rsidRPr="002771B4" w:rsidRDefault="00ED2060">
                  <w:pPr>
                    <w:pStyle w:val="default"/>
                    <w:rPr>
                      <w:sz w:val="18"/>
                      <w:szCs w:val="22"/>
                    </w:rPr>
                  </w:pPr>
                  <w:r w:rsidRPr="002771B4">
                    <w:rPr>
                      <w:sz w:val="18"/>
                      <w:szCs w:val="22"/>
                    </w:rPr>
                    <w:t>Телефон:</w:t>
                  </w:r>
                </w:p>
              </w:tc>
              <w:tc>
                <w:tcPr>
                  <w:tcW w:w="9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71B289" w14:textId="77777777" w:rsidR="00D9565D" w:rsidRPr="002771B4" w:rsidRDefault="00D9565D">
                  <w:pPr>
                    <w:pStyle w:val="default"/>
                    <w:rPr>
                      <w:sz w:val="18"/>
                      <w:szCs w:val="22"/>
                    </w:rPr>
                  </w:pPr>
                </w:p>
              </w:tc>
            </w:tr>
          </w:tbl>
          <w:p w14:paraId="6495E5A5" w14:textId="77777777" w:rsidR="00D9565D" w:rsidRPr="002771B4" w:rsidRDefault="00D9565D">
            <w:pPr>
              <w:pStyle w:val="EMPTYCELLSTYLE"/>
              <w:rPr>
                <w:sz w:val="18"/>
                <w:szCs w:val="22"/>
              </w:rPr>
            </w:pPr>
          </w:p>
        </w:tc>
        <w:tc>
          <w:tcPr>
            <w:tcW w:w="1" w:type="dxa"/>
          </w:tcPr>
          <w:p w14:paraId="6597E586" w14:textId="77777777" w:rsidR="00D9565D" w:rsidRDefault="00D9565D">
            <w:pPr>
              <w:pStyle w:val="EMPTYCELLSTYLE"/>
            </w:pPr>
          </w:p>
        </w:tc>
      </w:tr>
      <w:tr w:rsidR="00D9565D" w14:paraId="4B296F6A" w14:textId="77777777">
        <w:trPr>
          <w:trHeight w:hRule="exact" w:val="320"/>
        </w:trPr>
        <w:tc>
          <w:tcPr>
            <w:tcW w:w="1" w:type="dxa"/>
          </w:tcPr>
          <w:p w14:paraId="1DB07821" w14:textId="77777777" w:rsidR="00D9565D" w:rsidRDefault="00D9565D">
            <w:pPr>
              <w:pStyle w:val="EMPTYCELLSTYLE"/>
            </w:pPr>
          </w:p>
        </w:tc>
        <w:tc>
          <w:tcPr>
            <w:tcW w:w="1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00"/>
              <w:gridCol w:w="4340"/>
              <w:gridCol w:w="1240"/>
              <w:gridCol w:w="240"/>
              <w:gridCol w:w="4040"/>
              <w:gridCol w:w="40"/>
            </w:tblGrid>
            <w:tr w:rsidR="00D9565D" w:rsidRPr="002771B4" w14:paraId="0B6909DF" w14:textId="77777777">
              <w:trPr>
                <w:trHeight w:hRule="exact" w:val="100"/>
              </w:trPr>
              <w:tc>
                <w:tcPr>
                  <w:tcW w:w="1200" w:type="dxa"/>
                </w:tcPr>
                <w:p w14:paraId="15FD3C1E" w14:textId="77777777" w:rsidR="00D9565D" w:rsidRPr="002771B4" w:rsidRDefault="00D9565D">
                  <w:pPr>
                    <w:pStyle w:val="EMPTYCELLSTYLE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4340" w:type="dxa"/>
                </w:tcPr>
                <w:p w14:paraId="2EF8123B" w14:textId="77777777" w:rsidR="00D9565D" w:rsidRPr="002771B4" w:rsidRDefault="00D9565D">
                  <w:pPr>
                    <w:pStyle w:val="EMPTYCELLSTYLE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14:paraId="7DE03846" w14:textId="77777777" w:rsidR="00D9565D" w:rsidRPr="002771B4" w:rsidRDefault="00D9565D">
                  <w:pPr>
                    <w:pStyle w:val="EMPTYCELLSTYLE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40" w:type="dxa"/>
                </w:tcPr>
                <w:p w14:paraId="1DDBC347" w14:textId="77777777" w:rsidR="00D9565D" w:rsidRPr="002771B4" w:rsidRDefault="00D9565D">
                  <w:pPr>
                    <w:pStyle w:val="EMPTYCELLSTYLE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4040" w:type="dxa"/>
                </w:tcPr>
                <w:p w14:paraId="12DF395C" w14:textId="77777777" w:rsidR="00D9565D" w:rsidRPr="002771B4" w:rsidRDefault="00D9565D">
                  <w:pPr>
                    <w:pStyle w:val="EMPTYCELLSTYLE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40" w:type="dxa"/>
                </w:tcPr>
                <w:p w14:paraId="18A84B9A" w14:textId="77777777" w:rsidR="00D9565D" w:rsidRPr="002771B4" w:rsidRDefault="00D9565D">
                  <w:pPr>
                    <w:pStyle w:val="EMPTYCELLSTYLE"/>
                    <w:rPr>
                      <w:sz w:val="18"/>
                      <w:szCs w:val="22"/>
                    </w:rPr>
                  </w:pPr>
                </w:p>
              </w:tc>
            </w:tr>
            <w:tr w:rsidR="00D9565D" w:rsidRPr="002771B4" w14:paraId="315A1ABB" w14:textId="77777777">
              <w:trPr>
                <w:trHeight w:hRule="exact" w:val="220"/>
              </w:trPr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AC68F5" w14:textId="77777777" w:rsidR="00D9565D" w:rsidRPr="002771B4" w:rsidRDefault="00ED2060">
                  <w:pPr>
                    <w:pStyle w:val="default"/>
                    <w:rPr>
                      <w:sz w:val="18"/>
                      <w:szCs w:val="22"/>
                    </w:rPr>
                  </w:pPr>
                  <w:r w:rsidRPr="002771B4">
                    <w:rPr>
                      <w:b/>
                      <w:sz w:val="18"/>
                      <w:szCs w:val="22"/>
                    </w:rPr>
                    <w:t>Автомобиль:</w:t>
                  </w:r>
                </w:p>
              </w:tc>
              <w:tc>
                <w:tcPr>
                  <w:tcW w:w="4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435AA5" w14:textId="70095148" w:rsidR="00D9565D" w:rsidRPr="002771B4" w:rsidRDefault="00D9565D">
                  <w:pPr>
                    <w:pStyle w:val="default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F9250A" w14:textId="77777777" w:rsidR="00D9565D" w:rsidRPr="002771B4" w:rsidRDefault="00ED2060" w:rsidP="009C5D08">
                  <w:pPr>
                    <w:pStyle w:val="default"/>
                    <w:rPr>
                      <w:sz w:val="18"/>
                      <w:szCs w:val="22"/>
                    </w:rPr>
                  </w:pPr>
                  <w:r w:rsidRPr="002771B4">
                    <w:rPr>
                      <w:sz w:val="18"/>
                      <w:szCs w:val="22"/>
                    </w:rPr>
                    <w:t xml:space="preserve">VIN-номер: </w:t>
                  </w:r>
                </w:p>
              </w:tc>
              <w:tc>
                <w:tcPr>
                  <w:tcW w:w="240" w:type="dxa"/>
                </w:tcPr>
                <w:p w14:paraId="070EB3D9" w14:textId="77777777" w:rsidR="00D9565D" w:rsidRPr="002771B4" w:rsidRDefault="00D9565D">
                  <w:pPr>
                    <w:pStyle w:val="EMPTYCELLSTYLE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4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163CAF" w14:textId="3EDED884" w:rsidR="00D9565D" w:rsidRPr="002771B4" w:rsidRDefault="00D9565D">
                  <w:pPr>
                    <w:pStyle w:val="default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40" w:type="dxa"/>
                </w:tcPr>
                <w:p w14:paraId="2222EFE6" w14:textId="77777777" w:rsidR="00D9565D" w:rsidRPr="002771B4" w:rsidRDefault="00D9565D">
                  <w:pPr>
                    <w:pStyle w:val="EMPTYCELLSTYLE"/>
                    <w:rPr>
                      <w:sz w:val="18"/>
                      <w:szCs w:val="22"/>
                    </w:rPr>
                  </w:pPr>
                </w:p>
              </w:tc>
            </w:tr>
          </w:tbl>
          <w:p w14:paraId="68C0390B" w14:textId="77777777" w:rsidR="00D9565D" w:rsidRPr="002771B4" w:rsidRDefault="00D9565D">
            <w:pPr>
              <w:pStyle w:val="EMPTYCELLSTYLE"/>
              <w:rPr>
                <w:sz w:val="18"/>
                <w:szCs w:val="22"/>
              </w:rPr>
            </w:pPr>
          </w:p>
        </w:tc>
        <w:tc>
          <w:tcPr>
            <w:tcW w:w="1" w:type="dxa"/>
          </w:tcPr>
          <w:p w14:paraId="31595548" w14:textId="77777777" w:rsidR="00D9565D" w:rsidRDefault="00D9565D">
            <w:pPr>
              <w:pStyle w:val="EMPTYCELLSTYLE"/>
            </w:pPr>
          </w:p>
        </w:tc>
      </w:tr>
      <w:tr w:rsidR="00D9565D" w14:paraId="0B116ABB" w14:textId="77777777">
        <w:trPr>
          <w:trHeight w:hRule="exact" w:val="320"/>
        </w:trPr>
        <w:tc>
          <w:tcPr>
            <w:tcW w:w="1" w:type="dxa"/>
          </w:tcPr>
          <w:p w14:paraId="0FA4218F" w14:textId="77777777" w:rsidR="00D9565D" w:rsidRDefault="00D9565D">
            <w:pPr>
              <w:pStyle w:val="EMPTYCELLSTYLE"/>
            </w:pPr>
          </w:p>
        </w:tc>
        <w:tc>
          <w:tcPr>
            <w:tcW w:w="1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00"/>
              <w:gridCol w:w="4340"/>
              <w:gridCol w:w="1240"/>
              <w:gridCol w:w="240"/>
              <w:gridCol w:w="4040"/>
              <w:gridCol w:w="40"/>
            </w:tblGrid>
            <w:tr w:rsidR="00D9565D" w:rsidRPr="002771B4" w14:paraId="70830B05" w14:textId="77777777">
              <w:trPr>
                <w:trHeight w:hRule="exact" w:val="100"/>
              </w:trPr>
              <w:tc>
                <w:tcPr>
                  <w:tcW w:w="1200" w:type="dxa"/>
                </w:tcPr>
                <w:p w14:paraId="26A81B94" w14:textId="77777777" w:rsidR="00D9565D" w:rsidRPr="002771B4" w:rsidRDefault="00D9565D">
                  <w:pPr>
                    <w:pStyle w:val="EMPTYCELLSTYLE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4340" w:type="dxa"/>
                </w:tcPr>
                <w:p w14:paraId="1A36D230" w14:textId="77777777" w:rsidR="00D9565D" w:rsidRPr="002771B4" w:rsidRDefault="00D9565D">
                  <w:pPr>
                    <w:pStyle w:val="EMPTYCELLSTYLE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14:paraId="442A319C" w14:textId="77777777" w:rsidR="00D9565D" w:rsidRPr="002771B4" w:rsidRDefault="00D9565D">
                  <w:pPr>
                    <w:pStyle w:val="EMPTYCELLSTYLE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40" w:type="dxa"/>
                </w:tcPr>
                <w:p w14:paraId="21BE1407" w14:textId="77777777" w:rsidR="00D9565D" w:rsidRPr="002771B4" w:rsidRDefault="00D9565D">
                  <w:pPr>
                    <w:pStyle w:val="EMPTYCELLSTYLE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4040" w:type="dxa"/>
                </w:tcPr>
                <w:p w14:paraId="141308AB" w14:textId="77777777" w:rsidR="00D9565D" w:rsidRPr="002771B4" w:rsidRDefault="00D9565D">
                  <w:pPr>
                    <w:pStyle w:val="EMPTYCELLSTYLE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40" w:type="dxa"/>
                </w:tcPr>
                <w:p w14:paraId="39403D79" w14:textId="77777777" w:rsidR="00D9565D" w:rsidRPr="002771B4" w:rsidRDefault="00D9565D">
                  <w:pPr>
                    <w:pStyle w:val="EMPTYCELLSTYLE"/>
                    <w:rPr>
                      <w:sz w:val="18"/>
                      <w:szCs w:val="22"/>
                    </w:rPr>
                  </w:pPr>
                </w:p>
              </w:tc>
            </w:tr>
            <w:tr w:rsidR="00D9565D" w:rsidRPr="002771B4" w14:paraId="35F6F98F" w14:textId="77777777">
              <w:trPr>
                <w:trHeight w:hRule="exact" w:val="220"/>
              </w:trPr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4AA444" w14:textId="77777777" w:rsidR="00D9565D" w:rsidRPr="002771B4" w:rsidRDefault="00ED2060">
                  <w:pPr>
                    <w:pStyle w:val="default"/>
                    <w:rPr>
                      <w:sz w:val="18"/>
                      <w:szCs w:val="22"/>
                    </w:rPr>
                  </w:pPr>
                  <w:r w:rsidRPr="002771B4">
                    <w:rPr>
                      <w:sz w:val="18"/>
                      <w:szCs w:val="22"/>
                    </w:rPr>
                    <w:t>Год выпуска:</w:t>
                  </w:r>
                </w:p>
              </w:tc>
              <w:tc>
                <w:tcPr>
                  <w:tcW w:w="4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8CC2CF" w14:textId="30802381" w:rsidR="00D9565D" w:rsidRPr="002771B4" w:rsidRDefault="00D9565D">
                  <w:pPr>
                    <w:pStyle w:val="default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1A4DA5" w14:textId="77777777" w:rsidR="00D9565D" w:rsidRPr="002771B4" w:rsidRDefault="00ED2060" w:rsidP="009C5D08">
                  <w:pPr>
                    <w:pStyle w:val="default"/>
                    <w:rPr>
                      <w:sz w:val="18"/>
                      <w:szCs w:val="22"/>
                    </w:rPr>
                  </w:pPr>
                  <w:r w:rsidRPr="002771B4">
                    <w:rPr>
                      <w:sz w:val="18"/>
                      <w:szCs w:val="22"/>
                    </w:rPr>
                    <w:t xml:space="preserve">Гос.номер: </w:t>
                  </w:r>
                </w:p>
              </w:tc>
              <w:tc>
                <w:tcPr>
                  <w:tcW w:w="240" w:type="dxa"/>
                </w:tcPr>
                <w:p w14:paraId="5321B9F6" w14:textId="77777777" w:rsidR="00D9565D" w:rsidRPr="002771B4" w:rsidRDefault="00D9565D">
                  <w:pPr>
                    <w:pStyle w:val="EMPTYCELLSTYLE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4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E7F87E" w14:textId="062512D4" w:rsidR="00D9565D" w:rsidRPr="002771B4" w:rsidRDefault="00D9565D">
                  <w:pPr>
                    <w:pStyle w:val="default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40" w:type="dxa"/>
                </w:tcPr>
                <w:p w14:paraId="1134E9B8" w14:textId="77777777" w:rsidR="00D9565D" w:rsidRPr="002771B4" w:rsidRDefault="00D9565D">
                  <w:pPr>
                    <w:pStyle w:val="EMPTYCELLSTYLE"/>
                    <w:rPr>
                      <w:sz w:val="18"/>
                      <w:szCs w:val="22"/>
                    </w:rPr>
                  </w:pPr>
                </w:p>
              </w:tc>
            </w:tr>
          </w:tbl>
          <w:p w14:paraId="5ED0A1E3" w14:textId="77777777" w:rsidR="00D9565D" w:rsidRPr="002771B4" w:rsidRDefault="00D9565D">
            <w:pPr>
              <w:pStyle w:val="EMPTYCELLSTYLE"/>
              <w:rPr>
                <w:sz w:val="18"/>
                <w:szCs w:val="22"/>
              </w:rPr>
            </w:pPr>
          </w:p>
        </w:tc>
        <w:tc>
          <w:tcPr>
            <w:tcW w:w="1" w:type="dxa"/>
          </w:tcPr>
          <w:p w14:paraId="04DF717D" w14:textId="77777777" w:rsidR="00D9565D" w:rsidRDefault="00D9565D">
            <w:pPr>
              <w:pStyle w:val="EMPTYCELLSTYLE"/>
            </w:pPr>
          </w:p>
        </w:tc>
      </w:tr>
      <w:tr w:rsidR="00D9565D" w14:paraId="601B7609" w14:textId="77777777">
        <w:trPr>
          <w:trHeight w:hRule="exact" w:val="320"/>
        </w:trPr>
        <w:tc>
          <w:tcPr>
            <w:tcW w:w="1" w:type="dxa"/>
          </w:tcPr>
          <w:p w14:paraId="363842C1" w14:textId="77777777" w:rsidR="00D9565D" w:rsidRDefault="00D9565D">
            <w:pPr>
              <w:pStyle w:val="EMPTYCELLSTYLE"/>
            </w:pPr>
          </w:p>
        </w:tc>
        <w:tc>
          <w:tcPr>
            <w:tcW w:w="1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00"/>
              <w:gridCol w:w="4340"/>
              <w:gridCol w:w="1240"/>
              <w:gridCol w:w="240"/>
              <w:gridCol w:w="4040"/>
              <w:gridCol w:w="40"/>
            </w:tblGrid>
            <w:tr w:rsidR="00D9565D" w:rsidRPr="002771B4" w14:paraId="26D3A2EB" w14:textId="77777777">
              <w:trPr>
                <w:trHeight w:hRule="exact" w:val="100"/>
              </w:trPr>
              <w:tc>
                <w:tcPr>
                  <w:tcW w:w="1200" w:type="dxa"/>
                </w:tcPr>
                <w:p w14:paraId="2765B025" w14:textId="77777777" w:rsidR="00D9565D" w:rsidRPr="002771B4" w:rsidRDefault="00D9565D">
                  <w:pPr>
                    <w:pStyle w:val="EMPTYCELLSTYLE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4340" w:type="dxa"/>
                </w:tcPr>
                <w:p w14:paraId="0323409B" w14:textId="77777777" w:rsidR="00D9565D" w:rsidRPr="002771B4" w:rsidRDefault="00D9565D">
                  <w:pPr>
                    <w:pStyle w:val="EMPTYCELLSTYLE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14:paraId="7A722085" w14:textId="77777777" w:rsidR="00D9565D" w:rsidRPr="002771B4" w:rsidRDefault="00D9565D">
                  <w:pPr>
                    <w:pStyle w:val="EMPTYCELLSTYLE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40" w:type="dxa"/>
                </w:tcPr>
                <w:p w14:paraId="07568097" w14:textId="77777777" w:rsidR="00D9565D" w:rsidRPr="002771B4" w:rsidRDefault="00D9565D">
                  <w:pPr>
                    <w:pStyle w:val="EMPTYCELLSTYLE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4040" w:type="dxa"/>
                </w:tcPr>
                <w:p w14:paraId="1C8FC50C" w14:textId="77777777" w:rsidR="00D9565D" w:rsidRPr="002771B4" w:rsidRDefault="00D9565D">
                  <w:pPr>
                    <w:pStyle w:val="EMPTYCELLSTYLE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40" w:type="dxa"/>
                </w:tcPr>
                <w:p w14:paraId="52872CEF" w14:textId="77777777" w:rsidR="00D9565D" w:rsidRPr="002771B4" w:rsidRDefault="00D9565D">
                  <w:pPr>
                    <w:pStyle w:val="EMPTYCELLSTYLE"/>
                    <w:rPr>
                      <w:sz w:val="18"/>
                      <w:szCs w:val="22"/>
                    </w:rPr>
                  </w:pPr>
                </w:p>
              </w:tc>
            </w:tr>
            <w:tr w:rsidR="00D9565D" w:rsidRPr="002771B4" w14:paraId="3FAB8932" w14:textId="77777777">
              <w:trPr>
                <w:trHeight w:hRule="exact" w:val="220"/>
              </w:trPr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1DDFE6" w14:textId="77777777" w:rsidR="00D9565D" w:rsidRPr="002771B4" w:rsidRDefault="00ED2060">
                  <w:pPr>
                    <w:pStyle w:val="default"/>
                    <w:rPr>
                      <w:sz w:val="18"/>
                      <w:szCs w:val="22"/>
                    </w:rPr>
                  </w:pPr>
                  <w:r w:rsidRPr="002771B4">
                    <w:rPr>
                      <w:sz w:val="18"/>
                      <w:szCs w:val="22"/>
                    </w:rPr>
                    <w:t>Пробег:</w:t>
                  </w:r>
                </w:p>
              </w:tc>
              <w:tc>
                <w:tcPr>
                  <w:tcW w:w="4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233BD1" w14:textId="77777777" w:rsidR="00D9565D" w:rsidRPr="002771B4" w:rsidRDefault="00D9565D">
                  <w:pPr>
                    <w:pStyle w:val="default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BAA2C9" w14:textId="77777777" w:rsidR="00D9565D" w:rsidRPr="002771B4" w:rsidRDefault="00ED2060" w:rsidP="009C5D08">
                  <w:pPr>
                    <w:pStyle w:val="default"/>
                    <w:rPr>
                      <w:sz w:val="18"/>
                      <w:szCs w:val="22"/>
                    </w:rPr>
                  </w:pPr>
                  <w:r w:rsidRPr="002771B4">
                    <w:rPr>
                      <w:sz w:val="18"/>
                      <w:szCs w:val="22"/>
                    </w:rPr>
                    <w:t xml:space="preserve">Цвет: </w:t>
                  </w:r>
                </w:p>
              </w:tc>
              <w:tc>
                <w:tcPr>
                  <w:tcW w:w="240" w:type="dxa"/>
                </w:tcPr>
                <w:p w14:paraId="4A03B509" w14:textId="77777777" w:rsidR="00D9565D" w:rsidRPr="002771B4" w:rsidRDefault="00D9565D">
                  <w:pPr>
                    <w:pStyle w:val="EMPTYCELLSTYLE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4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450712" w14:textId="77777777" w:rsidR="00D9565D" w:rsidRPr="002771B4" w:rsidRDefault="00D9565D">
                  <w:pPr>
                    <w:pStyle w:val="default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40" w:type="dxa"/>
                </w:tcPr>
                <w:p w14:paraId="722CE71F" w14:textId="77777777" w:rsidR="00D9565D" w:rsidRPr="002771B4" w:rsidRDefault="00D9565D">
                  <w:pPr>
                    <w:pStyle w:val="EMPTYCELLSTYLE"/>
                    <w:rPr>
                      <w:sz w:val="18"/>
                      <w:szCs w:val="22"/>
                    </w:rPr>
                  </w:pPr>
                </w:p>
              </w:tc>
            </w:tr>
          </w:tbl>
          <w:p w14:paraId="32BB2399" w14:textId="77777777" w:rsidR="00D9565D" w:rsidRPr="002771B4" w:rsidRDefault="00D9565D">
            <w:pPr>
              <w:pStyle w:val="EMPTYCELLSTYLE"/>
              <w:rPr>
                <w:sz w:val="18"/>
                <w:szCs w:val="22"/>
              </w:rPr>
            </w:pPr>
          </w:p>
        </w:tc>
        <w:tc>
          <w:tcPr>
            <w:tcW w:w="1" w:type="dxa"/>
          </w:tcPr>
          <w:p w14:paraId="505175A7" w14:textId="77777777" w:rsidR="00D9565D" w:rsidRDefault="00D9565D">
            <w:pPr>
              <w:pStyle w:val="EMPTYCELLSTYLE"/>
            </w:pPr>
          </w:p>
        </w:tc>
      </w:tr>
      <w:tr w:rsidR="00D9565D" w14:paraId="0D91F2D8" w14:textId="77777777">
        <w:trPr>
          <w:trHeight w:hRule="exact" w:val="320"/>
        </w:trPr>
        <w:tc>
          <w:tcPr>
            <w:tcW w:w="1" w:type="dxa"/>
          </w:tcPr>
          <w:p w14:paraId="188C2677" w14:textId="77777777" w:rsidR="00D9565D" w:rsidRDefault="00D9565D">
            <w:pPr>
              <w:pStyle w:val="EMPTYCELLSTYLE"/>
            </w:pPr>
          </w:p>
        </w:tc>
        <w:tc>
          <w:tcPr>
            <w:tcW w:w="1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00"/>
              <w:gridCol w:w="9000"/>
            </w:tblGrid>
            <w:tr w:rsidR="00D9565D" w:rsidRPr="002771B4" w14:paraId="5450BAEF" w14:textId="77777777">
              <w:trPr>
                <w:trHeight w:hRule="exact" w:val="100"/>
              </w:trPr>
              <w:tc>
                <w:tcPr>
                  <w:tcW w:w="2100" w:type="dxa"/>
                </w:tcPr>
                <w:p w14:paraId="53AC6BFC" w14:textId="77777777" w:rsidR="00D9565D" w:rsidRPr="002771B4" w:rsidRDefault="00D9565D">
                  <w:pPr>
                    <w:pStyle w:val="EMPTYCELLSTYLE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9000" w:type="dxa"/>
                </w:tcPr>
                <w:p w14:paraId="18B78AB3" w14:textId="77777777" w:rsidR="00D9565D" w:rsidRPr="002771B4" w:rsidRDefault="00D9565D">
                  <w:pPr>
                    <w:pStyle w:val="EMPTYCELLSTYLE"/>
                    <w:rPr>
                      <w:sz w:val="18"/>
                      <w:szCs w:val="22"/>
                    </w:rPr>
                  </w:pPr>
                </w:p>
              </w:tc>
            </w:tr>
            <w:tr w:rsidR="00D9565D" w:rsidRPr="002771B4" w14:paraId="190D6001" w14:textId="77777777">
              <w:trPr>
                <w:trHeight w:hRule="exact" w:val="220"/>
              </w:trPr>
              <w:tc>
                <w:tcPr>
                  <w:tcW w:w="2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204EB9" w14:textId="77777777" w:rsidR="00D9565D" w:rsidRPr="002771B4" w:rsidRDefault="00ED2060">
                  <w:pPr>
                    <w:pStyle w:val="default"/>
                    <w:rPr>
                      <w:sz w:val="18"/>
                      <w:szCs w:val="22"/>
                    </w:rPr>
                  </w:pPr>
                  <w:r w:rsidRPr="002771B4">
                    <w:rPr>
                      <w:b/>
                      <w:sz w:val="18"/>
                      <w:szCs w:val="22"/>
                    </w:rPr>
                    <w:t>Причины обращения:</w:t>
                  </w:r>
                </w:p>
              </w:tc>
              <w:tc>
                <w:tcPr>
                  <w:tcW w:w="9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78D843" w14:textId="77777777" w:rsidR="00D9565D" w:rsidRPr="002771B4" w:rsidRDefault="00D9565D">
                  <w:pPr>
                    <w:pStyle w:val="default"/>
                    <w:rPr>
                      <w:sz w:val="18"/>
                      <w:szCs w:val="22"/>
                    </w:rPr>
                  </w:pPr>
                </w:p>
              </w:tc>
            </w:tr>
          </w:tbl>
          <w:p w14:paraId="3128BBCA" w14:textId="77777777" w:rsidR="00D9565D" w:rsidRPr="002771B4" w:rsidRDefault="00D9565D">
            <w:pPr>
              <w:pStyle w:val="EMPTYCELLSTYLE"/>
              <w:rPr>
                <w:sz w:val="18"/>
                <w:szCs w:val="22"/>
              </w:rPr>
            </w:pPr>
          </w:p>
        </w:tc>
        <w:tc>
          <w:tcPr>
            <w:tcW w:w="1" w:type="dxa"/>
          </w:tcPr>
          <w:p w14:paraId="02B8FB6B" w14:textId="77777777" w:rsidR="00D9565D" w:rsidRDefault="00D9565D">
            <w:pPr>
              <w:pStyle w:val="EMPTYCELLSTYLE"/>
            </w:pPr>
          </w:p>
        </w:tc>
      </w:tr>
      <w:tr w:rsidR="00D9565D" w14:paraId="4C801299" w14:textId="77777777" w:rsidTr="002771B4">
        <w:trPr>
          <w:trHeight w:hRule="exact" w:val="823"/>
        </w:trPr>
        <w:tc>
          <w:tcPr>
            <w:tcW w:w="1" w:type="dxa"/>
          </w:tcPr>
          <w:p w14:paraId="331DFA13" w14:textId="77777777" w:rsidR="00D9565D" w:rsidRDefault="00D9565D">
            <w:pPr>
              <w:pStyle w:val="EMPTYCELLSTYLE"/>
            </w:pPr>
          </w:p>
        </w:tc>
        <w:tc>
          <w:tcPr>
            <w:tcW w:w="1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00"/>
            </w:tblGrid>
            <w:tr w:rsidR="00D9565D" w14:paraId="0D8128EA" w14:textId="77777777" w:rsidTr="002771B4">
              <w:trPr>
                <w:trHeight w:hRule="exact" w:val="398"/>
              </w:trPr>
              <w:tc>
                <w:tcPr>
                  <w:tcW w:w="11100" w:type="dxa"/>
                </w:tcPr>
                <w:p w14:paraId="200F7ED3" w14:textId="77777777" w:rsidR="00D9565D" w:rsidRDefault="00D9565D">
                  <w:pPr>
                    <w:pStyle w:val="EMPTYCELLSTYLE"/>
                  </w:pPr>
                </w:p>
              </w:tc>
            </w:tr>
            <w:tr w:rsidR="00D9565D" w14:paraId="623C834A" w14:textId="77777777" w:rsidTr="009C5D08">
              <w:trPr>
                <w:trHeight w:hRule="exact" w:val="581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0B5EB1" w14:textId="77777777" w:rsidR="00D9565D" w:rsidRDefault="00ED2060">
                  <w:pPr>
                    <w:pStyle w:val="default"/>
                    <w:jc w:val="center"/>
                  </w:pPr>
                  <w:r>
                    <w:rPr>
                      <w:b/>
                      <w:sz w:val="20"/>
                    </w:rPr>
                    <w:t>Комплектность автомобиля и наличие повреждений ЛКП</w:t>
                  </w:r>
                </w:p>
              </w:tc>
            </w:tr>
          </w:tbl>
          <w:p w14:paraId="4685A9AA" w14:textId="77777777" w:rsidR="00D9565D" w:rsidRDefault="00D9565D">
            <w:pPr>
              <w:pStyle w:val="EMPTYCELLSTYLE"/>
            </w:pPr>
          </w:p>
        </w:tc>
        <w:tc>
          <w:tcPr>
            <w:tcW w:w="1" w:type="dxa"/>
          </w:tcPr>
          <w:p w14:paraId="10CABB4C" w14:textId="77777777" w:rsidR="00D9565D" w:rsidRDefault="00D9565D">
            <w:pPr>
              <w:pStyle w:val="EMPTYCELLSTYLE"/>
            </w:pPr>
          </w:p>
        </w:tc>
      </w:tr>
      <w:tr w:rsidR="00D9565D" w14:paraId="2C7BBBE3" w14:textId="77777777">
        <w:trPr>
          <w:trHeight w:hRule="exact" w:val="100"/>
        </w:trPr>
        <w:tc>
          <w:tcPr>
            <w:tcW w:w="1" w:type="dxa"/>
          </w:tcPr>
          <w:p w14:paraId="68565611" w14:textId="77777777" w:rsidR="00D9565D" w:rsidRDefault="00D9565D">
            <w:pPr>
              <w:pStyle w:val="EMPTYCELLSTYLE"/>
            </w:pPr>
          </w:p>
        </w:tc>
        <w:tc>
          <w:tcPr>
            <w:tcW w:w="5980" w:type="dxa"/>
          </w:tcPr>
          <w:p w14:paraId="5330A5E3" w14:textId="77777777" w:rsidR="00D9565D" w:rsidRDefault="00D9565D">
            <w:pPr>
              <w:pStyle w:val="EMPTYCELLSTYLE"/>
            </w:pPr>
          </w:p>
        </w:tc>
        <w:tc>
          <w:tcPr>
            <w:tcW w:w="1900" w:type="dxa"/>
          </w:tcPr>
          <w:p w14:paraId="0C58DBE5" w14:textId="77777777" w:rsidR="00D9565D" w:rsidRDefault="00D9565D">
            <w:pPr>
              <w:pStyle w:val="EMPTYCELLSTYLE"/>
            </w:pPr>
          </w:p>
        </w:tc>
        <w:tc>
          <w:tcPr>
            <w:tcW w:w="20" w:type="dxa"/>
          </w:tcPr>
          <w:p w14:paraId="47F89F48" w14:textId="77777777" w:rsidR="00D9565D" w:rsidRDefault="00D9565D">
            <w:pPr>
              <w:pStyle w:val="EMPTYCELLSTYLE"/>
            </w:pPr>
          </w:p>
        </w:tc>
        <w:tc>
          <w:tcPr>
            <w:tcW w:w="480" w:type="dxa"/>
          </w:tcPr>
          <w:p w14:paraId="280364C0" w14:textId="77777777" w:rsidR="00D9565D" w:rsidRDefault="00D9565D">
            <w:pPr>
              <w:pStyle w:val="EMPTYCELLSTYLE"/>
            </w:pPr>
          </w:p>
        </w:tc>
        <w:tc>
          <w:tcPr>
            <w:tcW w:w="980" w:type="dxa"/>
          </w:tcPr>
          <w:p w14:paraId="253CDA31" w14:textId="77777777" w:rsidR="00D9565D" w:rsidRDefault="00D9565D">
            <w:pPr>
              <w:pStyle w:val="EMPTYCELLSTYLE"/>
            </w:pPr>
          </w:p>
        </w:tc>
        <w:tc>
          <w:tcPr>
            <w:tcW w:w="1720" w:type="dxa"/>
          </w:tcPr>
          <w:p w14:paraId="2A8B455F" w14:textId="77777777" w:rsidR="00D9565D" w:rsidRDefault="00D9565D">
            <w:pPr>
              <w:pStyle w:val="EMPTYCELLSTYLE"/>
            </w:pPr>
          </w:p>
        </w:tc>
        <w:tc>
          <w:tcPr>
            <w:tcW w:w="20" w:type="dxa"/>
          </w:tcPr>
          <w:p w14:paraId="3BF11080" w14:textId="77777777" w:rsidR="00D9565D" w:rsidRDefault="00D9565D">
            <w:pPr>
              <w:pStyle w:val="EMPTYCELLSTYLE"/>
            </w:pPr>
          </w:p>
        </w:tc>
        <w:tc>
          <w:tcPr>
            <w:tcW w:w="1" w:type="dxa"/>
          </w:tcPr>
          <w:p w14:paraId="2A12C0D0" w14:textId="77777777" w:rsidR="00D9565D" w:rsidRDefault="00D9565D">
            <w:pPr>
              <w:pStyle w:val="EMPTYCELLSTYLE"/>
            </w:pPr>
          </w:p>
        </w:tc>
      </w:tr>
      <w:tr w:rsidR="00D9565D" w14:paraId="076D39DF" w14:textId="77777777">
        <w:trPr>
          <w:trHeight w:hRule="exact" w:val="5780"/>
        </w:trPr>
        <w:tc>
          <w:tcPr>
            <w:tcW w:w="1" w:type="dxa"/>
          </w:tcPr>
          <w:p w14:paraId="21E3C284" w14:textId="77777777" w:rsidR="00D9565D" w:rsidRDefault="00D9565D">
            <w:pPr>
              <w:pStyle w:val="EMPTYCELLSTYLE"/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80"/>
            </w:tblGrid>
            <w:tr w:rsidR="00D9565D" w14:paraId="4BD9C4DC" w14:textId="77777777">
              <w:trPr>
                <w:trHeight w:hRule="exact" w:val="5400"/>
              </w:trPr>
              <w:tc>
                <w:tcPr>
                  <w:tcW w:w="59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AA0DA2" w14:textId="78846A83" w:rsidR="00D9565D" w:rsidRDefault="00ED2060">
                  <w:pPr>
                    <w:pStyle w:val="default"/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40832" behindDoc="0" locked="0" layoutInCell="1" allowOverlap="1" wp14:anchorId="2C7D8371" wp14:editId="66285A45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3797300" cy="3429000"/>
                        <wp:effectExtent l="0" t="0" r="0" b="0"/>
                        <wp:wrapNone/>
                        <wp:docPr id="158056832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80568323" name="Picture"/>
                                <pic:cNvPicPr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 r="668"/>
                                </a:stretch>
                              </pic:blipFill>
                              <pic:spPr>
                                <a:xfrm>
                                  <a:off x="0" y="0"/>
                                  <a:ext cx="3797300" cy="3429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9565D" w14:paraId="5930283E" w14:textId="77777777">
              <w:trPr>
                <w:trHeight w:hRule="exact" w:val="280"/>
              </w:trPr>
              <w:tc>
                <w:tcPr>
                  <w:tcW w:w="59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6210EC" w14:textId="77777777" w:rsidR="00D9565D" w:rsidRDefault="00ED2060">
                  <w:pPr>
                    <w:pStyle w:val="default"/>
                    <w:jc w:val="center"/>
                  </w:pPr>
                  <w:r>
                    <w:t xml:space="preserve">В - Вмятина, С - Скол, T - Трещина, Ц - Царапина </w:t>
                  </w:r>
                </w:p>
              </w:tc>
            </w:tr>
          </w:tbl>
          <w:p w14:paraId="2784ABC4" w14:textId="77777777" w:rsidR="00D9565D" w:rsidRDefault="00D9565D">
            <w:pPr>
              <w:pStyle w:val="EMPTYCELLSTYLE"/>
            </w:pPr>
          </w:p>
        </w:tc>
        <w:tc>
          <w:tcPr>
            <w:tcW w:w="5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1340"/>
              <w:gridCol w:w="140"/>
              <w:gridCol w:w="40"/>
              <w:gridCol w:w="200"/>
              <w:gridCol w:w="600"/>
              <w:gridCol w:w="360"/>
              <w:gridCol w:w="640"/>
              <w:gridCol w:w="240"/>
              <w:gridCol w:w="120"/>
              <w:gridCol w:w="1340"/>
            </w:tblGrid>
            <w:tr w:rsidR="00D9565D" w14:paraId="322B5908" w14:textId="77777777">
              <w:trPr>
                <w:trHeight w:hRule="exact" w:val="340"/>
              </w:trPr>
              <w:tc>
                <w:tcPr>
                  <w:tcW w:w="100" w:type="dxa"/>
                </w:tcPr>
                <w:p w14:paraId="27BE3E7E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1340" w:type="dxa"/>
                </w:tcPr>
                <w:p w14:paraId="48703BC5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14:paraId="14B1BFCC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217B6AD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14:paraId="62C7BBD9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14:paraId="237E6C19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14:paraId="4405B3A7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640" w:type="dxa"/>
                </w:tcPr>
                <w:p w14:paraId="29C9ECD4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14:paraId="428F4EB7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14:paraId="0ECBAA2F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1340" w:type="dxa"/>
                </w:tcPr>
                <w:p w14:paraId="364C8F89" w14:textId="77777777" w:rsidR="00D9565D" w:rsidRDefault="00D9565D">
                  <w:pPr>
                    <w:pStyle w:val="EMPTYCELLSTYLE"/>
                  </w:pPr>
                </w:p>
              </w:tc>
            </w:tr>
            <w:tr w:rsidR="00D9565D" w14:paraId="68ADE76A" w14:textId="77777777">
              <w:trPr>
                <w:trHeight w:hRule="exact" w:val="220"/>
              </w:trPr>
              <w:tc>
                <w:tcPr>
                  <w:tcW w:w="100" w:type="dxa"/>
                </w:tcPr>
                <w:p w14:paraId="44034EB7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14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EF8EE8" w14:textId="77777777" w:rsidR="00D9565D" w:rsidRDefault="00ED2060">
                  <w:pPr>
                    <w:pStyle w:val="default"/>
                  </w:pPr>
                  <w:r>
                    <w:rPr>
                      <w:b/>
                    </w:rPr>
                    <w:t>Уровень топлива:</w:t>
                  </w:r>
                </w:p>
              </w:tc>
              <w:tc>
                <w:tcPr>
                  <w:tcW w:w="20" w:type="dxa"/>
                </w:tcPr>
                <w:p w14:paraId="7A4A3E9B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204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50C8D5" w14:textId="77777777" w:rsidR="00D9565D" w:rsidRDefault="00D9565D">
                  <w:pPr>
                    <w:pStyle w:val="default"/>
                  </w:pPr>
                  <w:bookmarkStart w:id="0" w:name="JR_PAGE_ANCHOR_0_1"/>
                  <w:bookmarkEnd w:id="0"/>
                </w:p>
                <w:p w14:paraId="6F35450E" w14:textId="77777777" w:rsidR="00D9565D" w:rsidRDefault="00ED2060">
                  <w:pPr>
                    <w:pStyle w:val="default"/>
                  </w:pPr>
                  <w:r>
                    <w:br w:type="page"/>
                  </w:r>
                </w:p>
                <w:p w14:paraId="69A71455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14:paraId="49C3F099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1340" w:type="dxa"/>
                </w:tcPr>
                <w:p w14:paraId="7CF1F0C0" w14:textId="77777777" w:rsidR="00D9565D" w:rsidRDefault="00D9565D">
                  <w:pPr>
                    <w:pStyle w:val="EMPTYCELLSTYLE"/>
                  </w:pPr>
                </w:p>
              </w:tc>
            </w:tr>
            <w:tr w:rsidR="00D9565D" w14:paraId="30C68505" w14:textId="77777777">
              <w:trPr>
                <w:trHeight w:hRule="exact" w:val="40"/>
              </w:trPr>
              <w:tc>
                <w:tcPr>
                  <w:tcW w:w="100" w:type="dxa"/>
                </w:tcPr>
                <w:p w14:paraId="7293BC79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1480" w:type="dxa"/>
                  <w:gridSpan w:val="2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B26E89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0474BEB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14:paraId="2A386185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14:paraId="5001FB6A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14:paraId="7716F203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640" w:type="dxa"/>
                </w:tcPr>
                <w:p w14:paraId="464F5B7E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14:paraId="6D75DB18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14:paraId="5D631E41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1340" w:type="dxa"/>
                </w:tcPr>
                <w:p w14:paraId="3E8C8B3D" w14:textId="77777777" w:rsidR="00D9565D" w:rsidRDefault="00D9565D">
                  <w:pPr>
                    <w:pStyle w:val="EMPTYCELLSTYLE"/>
                  </w:pPr>
                </w:p>
              </w:tc>
            </w:tr>
            <w:tr w:rsidR="00D9565D" w14:paraId="0479149B" w14:textId="77777777">
              <w:trPr>
                <w:trHeight w:hRule="exact" w:val="20"/>
              </w:trPr>
              <w:tc>
                <w:tcPr>
                  <w:tcW w:w="100" w:type="dxa"/>
                </w:tcPr>
                <w:p w14:paraId="4AE9CCD5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1340" w:type="dxa"/>
                </w:tcPr>
                <w:p w14:paraId="0663F42E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14:paraId="439B324C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3E5602E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14:paraId="01A7A4FF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14:paraId="17718DC6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14:paraId="7A58B52D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640" w:type="dxa"/>
                </w:tcPr>
                <w:p w14:paraId="382B794B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14:paraId="76D910BA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14:paraId="0063B1A6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1340" w:type="dxa"/>
                </w:tcPr>
                <w:p w14:paraId="0BA2ED5F" w14:textId="77777777" w:rsidR="00D9565D" w:rsidRDefault="00D9565D">
                  <w:pPr>
                    <w:pStyle w:val="EMPTYCELLSTYLE"/>
                  </w:pPr>
                </w:p>
              </w:tc>
            </w:tr>
            <w:tr w:rsidR="00D9565D" w14:paraId="58451260" w14:textId="77777777">
              <w:trPr>
                <w:trHeight w:hRule="exact" w:val="260"/>
              </w:trPr>
              <w:tc>
                <w:tcPr>
                  <w:tcW w:w="100" w:type="dxa"/>
                </w:tcPr>
                <w:p w14:paraId="34183DEA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1340" w:type="dxa"/>
                </w:tcPr>
                <w:p w14:paraId="210C0CC2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36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523DC0" w14:textId="77777777" w:rsidR="00D9565D" w:rsidRDefault="00ED2060">
                  <w:pPr>
                    <w:pStyle w:val="default"/>
                    <w:jc w:val="center"/>
                  </w:pPr>
                  <w:r>
                    <w:t>0</w:t>
                  </w:r>
                </w:p>
              </w:tc>
              <w:tc>
                <w:tcPr>
                  <w:tcW w:w="600" w:type="dxa"/>
                </w:tcPr>
                <w:p w14:paraId="7C17CF54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79CEE4" w14:textId="77777777" w:rsidR="00D9565D" w:rsidRDefault="00ED2060">
                  <w:pPr>
                    <w:pStyle w:val="default"/>
                    <w:jc w:val="center"/>
                  </w:pPr>
                  <w:r>
                    <w:t>1/2</w:t>
                  </w:r>
                </w:p>
              </w:tc>
              <w:tc>
                <w:tcPr>
                  <w:tcW w:w="640" w:type="dxa"/>
                </w:tcPr>
                <w:p w14:paraId="3402C098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36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A350CC" w14:textId="77777777" w:rsidR="00D9565D" w:rsidRDefault="00ED2060">
                  <w:pPr>
                    <w:pStyle w:val="default"/>
                    <w:jc w:val="center"/>
                  </w:pPr>
                  <w:r>
                    <w:t>П</w:t>
                  </w:r>
                </w:p>
              </w:tc>
              <w:tc>
                <w:tcPr>
                  <w:tcW w:w="1340" w:type="dxa"/>
                </w:tcPr>
                <w:p w14:paraId="5C5F8A2F" w14:textId="77777777" w:rsidR="00D9565D" w:rsidRDefault="00D9565D">
                  <w:pPr>
                    <w:pStyle w:val="EMPTYCELLSTYLE"/>
                  </w:pPr>
                </w:p>
              </w:tc>
            </w:tr>
            <w:tr w:rsidR="00D9565D" w14:paraId="15274FBD" w14:textId="77777777">
              <w:trPr>
                <w:trHeight w:hRule="exact" w:val="40"/>
              </w:trPr>
              <w:tc>
                <w:tcPr>
                  <w:tcW w:w="100" w:type="dxa"/>
                </w:tcPr>
                <w:p w14:paraId="6CDEDCE4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1340" w:type="dxa"/>
                </w:tcPr>
                <w:p w14:paraId="3CCD05DF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14:paraId="20671D59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EDD90F0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14:paraId="050E041C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14:paraId="05C04D23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14:paraId="3D5BFC93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640" w:type="dxa"/>
                </w:tcPr>
                <w:p w14:paraId="0CF56A79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14:paraId="3E0259FB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14:paraId="7B42CA98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1340" w:type="dxa"/>
                </w:tcPr>
                <w:p w14:paraId="4C63364F" w14:textId="77777777" w:rsidR="00D9565D" w:rsidRDefault="00D9565D">
                  <w:pPr>
                    <w:pStyle w:val="EMPTYCELLSTYLE"/>
                  </w:pPr>
                </w:p>
              </w:tc>
            </w:tr>
            <w:tr w:rsidR="00D9565D" w14:paraId="26526945" w14:textId="77777777" w:rsidTr="009C5D08">
              <w:trPr>
                <w:trHeight w:hRule="exact" w:val="1137"/>
              </w:trPr>
              <w:tc>
                <w:tcPr>
                  <w:tcW w:w="100" w:type="dxa"/>
                </w:tcPr>
                <w:p w14:paraId="202AD3BD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14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09B77A" w14:textId="574FFE72" w:rsidR="00D9565D" w:rsidRDefault="00ED2060">
                  <w:pPr>
                    <w:pStyle w:val="default"/>
                  </w:pPr>
                  <w:r>
                    <w:rPr>
                      <w:b/>
                    </w:rPr>
                    <w:t xml:space="preserve">Дефекты ЛКП: </w:t>
                  </w:r>
                </w:p>
              </w:tc>
              <w:tc>
                <w:tcPr>
                  <w:tcW w:w="3520" w:type="dxa"/>
                  <w:gridSpan w:val="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D0978A" w14:textId="77777777" w:rsidR="00D9565D" w:rsidRDefault="00D9565D">
                  <w:pPr>
                    <w:pStyle w:val="default"/>
                  </w:pPr>
                </w:p>
              </w:tc>
            </w:tr>
            <w:tr w:rsidR="00D9565D" w14:paraId="3678E233" w14:textId="77777777">
              <w:trPr>
                <w:trHeight w:hRule="exact" w:val="100"/>
              </w:trPr>
              <w:tc>
                <w:tcPr>
                  <w:tcW w:w="100" w:type="dxa"/>
                </w:tcPr>
                <w:p w14:paraId="429D3144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1340" w:type="dxa"/>
                </w:tcPr>
                <w:p w14:paraId="2377D632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14:paraId="4761037F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FCFF5FA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14:paraId="181C65AB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14:paraId="14750FB0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14:paraId="69E7A01D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640" w:type="dxa"/>
                </w:tcPr>
                <w:p w14:paraId="75F655D1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14:paraId="0647389A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14:paraId="75532137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1340" w:type="dxa"/>
                </w:tcPr>
                <w:p w14:paraId="112E40CE" w14:textId="77777777" w:rsidR="00D9565D" w:rsidRDefault="00D9565D">
                  <w:pPr>
                    <w:pStyle w:val="EMPTYCELLSTYLE"/>
                  </w:pPr>
                </w:p>
              </w:tc>
            </w:tr>
            <w:tr w:rsidR="00D9565D" w14:paraId="1DFA4227" w14:textId="77777777">
              <w:trPr>
                <w:trHeight w:hRule="exact" w:val="260"/>
              </w:trPr>
              <w:tc>
                <w:tcPr>
                  <w:tcW w:w="100" w:type="dxa"/>
                </w:tcPr>
                <w:p w14:paraId="568A7D51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5000" w:type="dxa"/>
                  <w:gridSpan w:val="1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F66E82" w14:textId="77777777" w:rsidR="00D9565D" w:rsidRDefault="00ED2060">
                  <w:pPr>
                    <w:pStyle w:val="default"/>
                  </w:pPr>
                  <w:r>
                    <w:rPr>
                      <w:b/>
                    </w:rPr>
                    <w:t xml:space="preserve">Комплектность автомобиля: </w:t>
                  </w:r>
                </w:p>
              </w:tc>
            </w:tr>
            <w:tr w:rsidR="00D9565D" w14:paraId="193FB2CE" w14:textId="77777777" w:rsidTr="009C5D08">
              <w:trPr>
                <w:trHeight w:hRule="exact" w:val="776"/>
              </w:trPr>
              <w:tc>
                <w:tcPr>
                  <w:tcW w:w="100" w:type="dxa"/>
                </w:tcPr>
                <w:p w14:paraId="24C88C3D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5000" w:type="dxa"/>
                  <w:gridSpan w:val="1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B8D13C" w14:textId="69EF3E0B" w:rsidR="00D9565D" w:rsidRDefault="00D9565D">
                  <w:pPr>
                    <w:pStyle w:val="default"/>
                  </w:pPr>
                </w:p>
              </w:tc>
            </w:tr>
            <w:tr w:rsidR="00D9565D" w14:paraId="058A4257" w14:textId="77777777">
              <w:trPr>
                <w:trHeight w:hRule="exact" w:val="100"/>
              </w:trPr>
              <w:tc>
                <w:tcPr>
                  <w:tcW w:w="100" w:type="dxa"/>
                </w:tcPr>
                <w:p w14:paraId="3BBB51AB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1340" w:type="dxa"/>
                </w:tcPr>
                <w:p w14:paraId="1C38D5E1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14:paraId="4B71DA86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9D932F3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14:paraId="4C84802C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14:paraId="12360768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14:paraId="3DC6D814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640" w:type="dxa"/>
                </w:tcPr>
                <w:p w14:paraId="105C530E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14:paraId="40EB071E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14:paraId="137CEB3C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1340" w:type="dxa"/>
                </w:tcPr>
                <w:p w14:paraId="3A590E66" w14:textId="77777777" w:rsidR="00D9565D" w:rsidRDefault="00D9565D">
                  <w:pPr>
                    <w:pStyle w:val="EMPTYCELLSTYLE"/>
                  </w:pPr>
                </w:p>
              </w:tc>
            </w:tr>
            <w:tr w:rsidR="00D9565D" w14:paraId="23654332" w14:textId="77777777">
              <w:trPr>
                <w:trHeight w:hRule="exact" w:val="260"/>
              </w:trPr>
              <w:tc>
                <w:tcPr>
                  <w:tcW w:w="100" w:type="dxa"/>
                </w:tcPr>
                <w:p w14:paraId="241FAA92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14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DF67E5" w14:textId="77777777" w:rsidR="00D9565D" w:rsidRDefault="00ED2060">
                  <w:pPr>
                    <w:pStyle w:val="default"/>
                  </w:pPr>
                  <w:r>
                    <w:rPr>
                      <w:b/>
                    </w:rPr>
                    <w:t xml:space="preserve">Особые отметки: </w:t>
                  </w:r>
                </w:p>
              </w:tc>
              <w:tc>
                <w:tcPr>
                  <w:tcW w:w="20" w:type="dxa"/>
                </w:tcPr>
                <w:p w14:paraId="2EA1B99F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14:paraId="0D5AE54D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14:paraId="731B7AF5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360" w:type="dxa"/>
                </w:tcPr>
                <w:p w14:paraId="00490DDB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640" w:type="dxa"/>
                </w:tcPr>
                <w:p w14:paraId="0DA53FFC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14:paraId="17946D95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14:paraId="343CB677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1340" w:type="dxa"/>
                </w:tcPr>
                <w:p w14:paraId="1830CE41" w14:textId="77777777" w:rsidR="00D9565D" w:rsidRDefault="00D9565D">
                  <w:pPr>
                    <w:pStyle w:val="EMPTYCELLSTYLE"/>
                  </w:pPr>
                </w:p>
              </w:tc>
            </w:tr>
            <w:tr w:rsidR="00D9565D" w14:paraId="27264C95" w14:textId="77777777">
              <w:trPr>
                <w:trHeight w:hRule="exact" w:val="260"/>
              </w:trPr>
              <w:tc>
                <w:tcPr>
                  <w:tcW w:w="100" w:type="dxa"/>
                </w:tcPr>
                <w:p w14:paraId="7ECF95C0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5000" w:type="dxa"/>
                  <w:gridSpan w:val="1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B0D69D" w14:textId="77777777" w:rsidR="00D9565D" w:rsidRDefault="00D9565D">
                  <w:pPr>
                    <w:pStyle w:val="default"/>
                  </w:pPr>
                </w:p>
              </w:tc>
            </w:tr>
          </w:tbl>
          <w:p w14:paraId="0354BA3D" w14:textId="77777777" w:rsidR="00D9565D" w:rsidRDefault="00D9565D">
            <w:pPr>
              <w:pStyle w:val="EMPTYCELLSTYLE"/>
            </w:pPr>
          </w:p>
        </w:tc>
        <w:tc>
          <w:tcPr>
            <w:tcW w:w="20" w:type="dxa"/>
          </w:tcPr>
          <w:p w14:paraId="64795BEC" w14:textId="77777777" w:rsidR="00D9565D" w:rsidRDefault="00D9565D">
            <w:pPr>
              <w:pStyle w:val="EMPTYCELLSTYLE"/>
            </w:pPr>
          </w:p>
        </w:tc>
        <w:tc>
          <w:tcPr>
            <w:tcW w:w="1" w:type="dxa"/>
          </w:tcPr>
          <w:p w14:paraId="1EC85B8F" w14:textId="77777777" w:rsidR="00D9565D" w:rsidRDefault="00D9565D">
            <w:pPr>
              <w:pStyle w:val="EMPTYCELLSTYLE"/>
            </w:pPr>
          </w:p>
        </w:tc>
      </w:tr>
      <w:tr w:rsidR="00D9565D" w14:paraId="4CC7B039" w14:textId="77777777">
        <w:trPr>
          <w:trHeight w:hRule="exact" w:val="340"/>
        </w:trPr>
        <w:tc>
          <w:tcPr>
            <w:tcW w:w="1" w:type="dxa"/>
          </w:tcPr>
          <w:p w14:paraId="0451C6FA" w14:textId="77777777" w:rsidR="00D9565D" w:rsidRDefault="00D9565D">
            <w:pPr>
              <w:pStyle w:val="EMPTYCELLSTYLE"/>
            </w:pPr>
          </w:p>
        </w:tc>
        <w:tc>
          <w:tcPr>
            <w:tcW w:w="5980" w:type="dxa"/>
          </w:tcPr>
          <w:p w14:paraId="504B29AE" w14:textId="77777777" w:rsidR="00D9565D" w:rsidRDefault="00D9565D">
            <w:pPr>
              <w:pStyle w:val="EMPTYCELLSTYLE"/>
            </w:pPr>
          </w:p>
        </w:tc>
        <w:tc>
          <w:tcPr>
            <w:tcW w:w="1900" w:type="dxa"/>
          </w:tcPr>
          <w:p w14:paraId="6E8ACF46" w14:textId="77777777" w:rsidR="00D9565D" w:rsidRDefault="00D9565D">
            <w:pPr>
              <w:pStyle w:val="EMPTYCELLSTYLE"/>
            </w:pPr>
          </w:p>
        </w:tc>
        <w:tc>
          <w:tcPr>
            <w:tcW w:w="20" w:type="dxa"/>
          </w:tcPr>
          <w:p w14:paraId="5E3EB32E" w14:textId="77777777" w:rsidR="00D9565D" w:rsidRDefault="00D9565D">
            <w:pPr>
              <w:pStyle w:val="EMPTYCELLSTYLE"/>
            </w:pPr>
          </w:p>
        </w:tc>
        <w:tc>
          <w:tcPr>
            <w:tcW w:w="480" w:type="dxa"/>
          </w:tcPr>
          <w:p w14:paraId="266CC434" w14:textId="77777777" w:rsidR="00D9565D" w:rsidRDefault="00D9565D">
            <w:pPr>
              <w:pStyle w:val="EMPTYCELLSTYLE"/>
            </w:pPr>
          </w:p>
        </w:tc>
        <w:tc>
          <w:tcPr>
            <w:tcW w:w="980" w:type="dxa"/>
          </w:tcPr>
          <w:p w14:paraId="35AFC639" w14:textId="77777777" w:rsidR="00D9565D" w:rsidRDefault="00D9565D">
            <w:pPr>
              <w:pStyle w:val="EMPTYCELLSTYLE"/>
            </w:pPr>
          </w:p>
        </w:tc>
        <w:tc>
          <w:tcPr>
            <w:tcW w:w="1720" w:type="dxa"/>
          </w:tcPr>
          <w:p w14:paraId="33544F8D" w14:textId="77777777" w:rsidR="00D9565D" w:rsidRDefault="00D9565D">
            <w:pPr>
              <w:pStyle w:val="EMPTYCELLSTYLE"/>
            </w:pPr>
          </w:p>
        </w:tc>
        <w:tc>
          <w:tcPr>
            <w:tcW w:w="20" w:type="dxa"/>
          </w:tcPr>
          <w:p w14:paraId="447C9BB4" w14:textId="77777777" w:rsidR="00D9565D" w:rsidRDefault="00D9565D">
            <w:pPr>
              <w:pStyle w:val="EMPTYCELLSTYLE"/>
            </w:pPr>
          </w:p>
        </w:tc>
        <w:tc>
          <w:tcPr>
            <w:tcW w:w="1" w:type="dxa"/>
          </w:tcPr>
          <w:p w14:paraId="7B6E2D2A" w14:textId="77777777" w:rsidR="00D9565D" w:rsidRDefault="00D9565D">
            <w:pPr>
              <w:pStyle w:val="EMPTYCELLSTYLE"/>
            </w:pPr>
          </w:p>
        </w:tc>
      </w:tr>
      <w:tr w:rsidR="00D9565D" w14:paraId="6674A8F2" w14:textId="77777777">
        <w:trPr>
          <w:trHeight w:hRule="exact" w:val="580"/>
        </w:trPr>
        <w:tc>
          <w:tcPr>
            <w:tcW w:w="1" w:type="dxa"/>
          </w:tcPr>
          <w:p w14:paraId="23C0603D" w14:textId="77777777" w:rsidR="00D9565D" w:rsidRDefault="00D9565D">
            <w:pPr>
              <w:pStyle w:val="EMPTYCELLSTYLE"/>
            </w:pPr>
          </w:p>
        </w:tc>
        <w:tc>
          <w:tcPr>
            <w:tcW w:w="1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4400"/>
              <w:gridCol w:w="300"/>
              <w:gridCol w:w="1020"/>
              <w:gridCol w:w="80"/>
              <w:gridCol w:w="4140"/>
              <w:gridCol w:w="260"/>
            </w:tblGrid>
            <w:tr w:rsidR="00D9565D" w14:paraId="629E18EE" w14:textId="77777777">
              <w:trPr>
                <w:trHeight w:hRule="exact" w:val="320"/>
              </w:trPr>
              <w:tc>
                <w:tcPr>
                  <w:tcW w:w="900" w:type="dxa"/>
                </w:tcPr>
                <w:p w14:paraId="2638BC5C" w14:textId="0B4D55B1" w:rsidR="00D9565D" w:rsidRDefault="00D9565D">
                  <w:pPr>
                    <w:pStyle w:val="EMPTYCELLSTYLE"/>
                  </w:pPr>
                </w:p>
              </w:tc>
              <w:tc>
                <w:tcPr>
                  <w:tcW w:w="4400" w:type="dxa"/>
                </w:tcPr>
                <w:p w14:paraId="699ED1BD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300" w:type="dxa"/>
                </w:tcPr>
                <w:p w14:paraId="0CE121F8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1020" w:type="dxa"/>
                </w:tcPr>
                <w:p w14:paraId="33E0E68F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55F9D005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4140" w:type="dxa"/>
                </w:tcPr>
                <w:p w14:paraId="6BAE2203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260" w:type="dxa"/>
                </w:tcPr>
                <w:p w14:paraId="125BB0E6" w14:textId="77777777" w:rsidR="00D9565D" w:rsidRDefault="00D9565D">
                  <w:pPr>
                    <w:pStyle w:val="EMPTYCELLSTYLE"/>
                  </w:pPr>
                </w:p>
              </w:tc>
            </w:tr>
            <w:tr w:rsidR="00D9565D" w14:paraId="0DE7621F" w14:textId="77777777">
              <w:trPr>
                <w:trHeight w:hRule="exact" w:val="240"/>
              </w:trPr>
              <w:tc>
                <w:tcPr>
                  <w:tcW w:w="9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2F5732" w14:textId="77777777" w:rsidR="00D9565D" w:rsidRDefault="00ED2060">
                  <w:pPr>
                    <w:pStyle w:val="default"/>
                  </w:pPr>
                  <w:r>
                    <w:rPr>
                      <w:b/>
                    </w:rPr>
                    <w:t>Заказчик:</w:t>
                  </w:r>
                </w:p>
              </w:tc>
              <w:tc>
                <w:tcPr>
                  <w:tcW w:w="4400" w:type="dxa"/>
                </w:tcPr>
                <w:p w14:paraId="41311937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300" w:type="dxa"/>
                </w:tcPr>
                <w:p w14:paraId="13A13D15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1020" w:type="dxa"/>
                </w:tcPr>
                <w:p w14:paraId="2BB109E6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41D58A08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4140" w:type="dxa"/>
                </w:tcPr>
                <w:p w14:paraId="381D27B4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260" w:type="dxa"/>
                </w:tcPr>
                <w:p w14:paraId="5188F337" w14:textId="77777777" w:rsidR="00D9565D" w:rsidRDefault="00D9565D">
                  <w:pPr>
                    <w:pStyle w:val="EMPTYCELLSTYLE"/>
                  </w:pPr>
                </w:p>
              </w:tc>
            </w:tr>
            <w:tr w:rsidR="00D9565D" w14:paraId="4E7B6A46" w14:textId="77777777">
              <w:trPr>
                <w:trHeight w:hRule="exact" w:val="20"/>
              </w:trPr>
              <w:tc>
                <w:tcPr>
                  <w:tcW w:w="9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ABEA46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4400" w:type="dxa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473CF2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300" w:type="dxa"/>
                </w:tcPr>
                <w:p w14:paraId="6DF9EE9F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1020" w:type="dxa"/>
                </w:tcPr>
                <w:p w14:paraId="284445D8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4220" w:type="dxa"/>
                  <w:gridSpan w:val="2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384184" w14:textId="77777777" w:rsidR="00D9565D" w:rsidRDefault="00D9565D">
                  <w:pPr>
                    <w:pStyle w:val="EMPTYCELLSTYLE"/>
                  </w:pPr>
                </w:p>
              </w:tc>
              <w:tc>
                <w:tcPr>
                  <w:tcW w:w="260" w:type="dxa"/>
                </w:tcPr>
                <w:p w14:paraId="2F363AD3" w14:textId="77777777" w:rsidR="00D9565D" w:rsidRDefault="00D9565D">
                  <w:pPr>
                    <w:pStyle w:val="EMPTYCELLSTYLE"/>
                  </w:pPr>
                </w:p>
              </w:tc>
            </w:tr>
          </w:tbl>
          <w:p w14:paraId="75222356" w14:textId="2AB4562F" w:rsidR="00D9565D" w:rsidRDefault="00D9565D">
            <w:pPr>
              <w:pStyle w:val="EMPTYCELLSTYLE"/>
            </w:pPr>
          </w:p>
          <w:p w14:paraId="14A5101C" w14:textId="77777777" w:rsidR="005945B1" w:rsidRPr="005945B1" w:rsidRDefault="005945B1" w:rsidP="005945B1"/>
          <w:p w14:paraId="786DA7E8" w14:textId="77777777" w:rsidR="005945B1" w:rsidRPr="005945B1" w:rsidRDefault="005945B1" w:rsidP="005945B1"/>
          <w:p w14:paraId="2F33CB84" w14:textId="77777777" w:rsidR="005945B1" w:rsidRPr="005945B1" w:rsidRDefault="005945B1" w:rsidP="005945B1"/>
          <w:p w14:paraId="6FA8CD0E" w14:textId="0C65BDF1" w:rsidR="005945B1" w:rsidRPr="005945B1" w:rsidRDefault="005945B1" w:rsidP="005945B1">
            <w:pPr>
              <w:tabs>
                <w:tab w:val="left" w:pos="1983"/>
              </w:tabs>
            </w:pPr>
            <w:r>
              <w:tab/>
            </w:r>
          </w:p>
        </w:tc>
        <w:tc>
          <w:tcPr>
            <w:tcW w:w="1" w:type="dxa"/>
          </w:tcPr>
          <w:p w14:paraId="39CF72D2" w14:textId="77777777" w:rsidR="00D9565D" w:rsidRDefault="00D9565D">
            <w:pPr>
              <w:pStyle w:val="EMPTYCELLSTYLE"/>
            </w:pPr>
          </w:p>
        </w:tc>
      </w:tr>
      <w:tr w:rsidR="00D9565D" w:rsidRPr="005945B1" w14:paraId="4856C5CD" w14:textId="77777777" w:rsidTr="005945B1">
        <w:trPr>
          <w:trHeight w:hRule="exact" w:val="2546"/>
        </w:trPr>
        <w:tc>
          <w:tcPr>
            <w:tcW w:w="1" w:type="dxa"/>
          </w:tcPr>
          <w:p w14:paraId="248230C5" w14:textId="1FAA1BF2" w:rsidR="00D9565D" w:rsidRPr="005945B1" w:rsidRDefault="00ED2060">
            <w:pPr>
              <w:pStyle w:val="EMPTYCELLSTYLE"/>
              <w:rPr>
                <w:b/>
                <w:bCs/>
              </w:rPr>
            </w:pPr>
            <w:r>
              <w:rPr>
                <w:b/>
                <w:bCs/>
                <w:noProof/>
              </w:rPr>
              <w:pict w14:anchorId="214D9658">
                <v:group id="_x0000_s2053" style="position:absolute;margin-left:.55pt;margin-top:85pt;width:556.75pt;height:51.85pt;z-index:251660288;mso-position-horizontal-relative:text;mso-position-vertical-relative:text" coordorigin="311,184" coordsize="11255,1037">
                  <v:rect id="_x0000_s2054" style="position:absolute;left:311;top:184;width:11255;height:1037" fillcolor="#f2f2f2 [3052]" strokecolor="#5b9bd5 [3208]" strokeweight="1pt">
                    <v:stroke dashstyle="dash"/>
                    <v:shadow color="#868686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2055" type="#_x0000_t202" style="position:absolute;left:4903;top:415;width:6505;height:567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  <v:textbox style="mso-next-textbox:#Надпись 2;mso-fit-shape-to-text:t">
                      <w:txbxContent>
                        <w:p w14:paraId="23CCDEF3" w14:textId="77777777" w:rsidR="005945B1" w:rsidRPr="005945B1" w:rsidRDefault="005945B1" w:rsidP="005945B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945B1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Электронную форму акта осмотра вы найдете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945B1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в программе АвтоДилер Онлайн.</w:t>
                          </w:r>
                        </w:p>
                        <w:p w14:paraId="0591CB66" w14:textId="77777777" w:rsidR="005945B1" w:rsidRPr="005945B1" w:rsidRDefault="005945B1" w:rsidP="005945B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945B1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Попробуйте бесплатно на</w:t>
                          </w:r>
                          <w:r w:rsidRPr="005945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7" w:history="1">
                            <w:r w:rsidRPr="005945B1">
                              <w:rPr>
                                <w:rStyle w:val="a8"/>
                                <w:rFonts w:ascii="Arial" w:hAnsi="Arial" w:cs="Arial"/>
                                <w:sz w:val="16"/>
                                <w:szCs w:val="16"/>
                              </w:rPr>
                              <w:t>autodealer.ru/online</w:t>
                            </w:r>
                          </w:hyperlink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980" w:type="dxa"/>
          </w:tcPr>
          <w:p w14:paraId="3195BBC7" w14:textId="66D8FF94" w:rsidR="00D9565D" w:rsidRPr="005945B1" w:rsidRDefault="005945B1">
            <w:pPr>
              <w:pStyle w:val="EMPTYCELLSTYLE"/>
              <w:rPr>
                <w:b/>
                <w:bCs/>
              </w:rPr>
            </w:pPr>
            <w:r>
              <w:rPr>
                <w:b/>
                <w:noProof/>
                <w:color w:val="FF0000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DD1B6AB" wp14:editId="735EF192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1210945</wp:posOffset>
                  </wp:positionV>
                  <wp:extent cx="1652905" cy="368300"/>
                  <wp:effectExtent l="0" t="0" r="0" b="0"/>
                  <wp:wrapThrough wrapText="bothSides">
                    <wp:wrapPolygon edited="0">
                      <wp:start x="747" y="0"/>
                      <wp:lineTo x="0" y="4469"/>
                      <wp:lineTo x="0" y="15641"/>
                      <wp:lineTo x="498" y="20110"/>
                      <wp:lineTo x="747" y="20110"/>
                      <wp:lineTo x="3734" y="20110"/>
                      <wp:lineTo x="13443" y="20110"/>
                      <wp:lineTo x="21409" y="15641"/>
                      <wp:lineTo x="21409" y="0"/>
                      <wp:lineTo x="3734" y="0"/>
                      <wp:lineTo x="747" y="0"/>
                    </wp:wrapPolygon>
                  </wp:wrapThrough>
                  <wp:docPr id="2023095495" name="Рисунок 2023095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90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0" w:type="dxa"/>
          </w:tcPr>
          <w:p w14:paraId="58517C56" w14:textId="77777777" w:rsidR="00D9565D" w:rsidRPr="005945B1" w:rsidRDefault="00D9565D">
            <w:pPr>
              <w:pStyle w:val="EMPTYCELLSTYLE"/>
              <w:rPr>
                <w:b/>
                <w:bCs/>
              </w:rPr>
            </w:pPr>
          </w:p>
        </w:tc>
        <w:tc>
          <w:tcPr>
            <w:tcW w:w="20" w:type="dxa"/>
          </w:tcPr>
          <w:p w14:paraId="491BCE2D" w14:textId="77777777" w:rsidR="00D9565D" w:rsidRPr="005945B1" w:rsidRDefault="00D9565D">
            <w:pPr>
              <w:pStyle w:val="EMPTYCELLSTYLE"/>
              <w:rPr>
                <w:b/>
                <w:bCs/>
              </w:rPr>
            </w:pPr>
          </w:p>
        </w:tc>
        <w:tc>
          <w:tcPr>
            <w:tcW w:w="480" w:type="dxa"/>
          </w:tcPr>
          <w:p w14:paraId="4AC17382" w14:textId="77777777" w:rsidR="00D9565D" w:rsidRPr="005945B1" w:rsidRDefault="00D9565D">
            <w:pPr>
              <w:pStyle w:val="EMPTYCELLSTYLE"/>
              <w:rPr>
                <w:b/>
                <w:bCs/>
              </w:rPr>
            </w:pPr>
          </w:p>
        </w:tc>
        <w:tc>
          <w:tcPr>
            <w:tcW w:w="980" w:type="dxa"/>
          </w:tcPr>
          <w:p w14:paraId="7A790FED" w14:textId="77777777" w:rsidR="00D9565D" w:rsidRPr="005945B1" w:rsidRDefault="00D9565D">
            <w:pPr>
              <w:pStyle w:val="EMPTYCELLSTYLE"/>
              <w:rPr>
                <w:b/>
                <w:bCs/>
              </w:rPr>
            </w:pPr>
          </w:p>
        </w:tc>
        <w:tc>
          <w:tcPr>
            <w:tcW w:w="1720" w:type="dxa"/>
          </w:tcPr>
          <w:p w14:paraId="1164DECD" w14:textId="77777777" w:rsidR="00D9565D" w:rsidRPr="005945B1" w:rsidRDefault="00D9565D">
            <w:pPr>
              <w:pStyle w:val="EMPTYCELLSTYLE"/>
              <w:rPr>
                <w:b/>
                <w:bCs/>
              </w:rPr>
            </w:pPr>
          </w:p>
        </w:tc>
        <w:tc>
          <w:tcPr>
            <w:tcW w:w="20" w:type="dxa"/>
          </w:tcPr>
          <w:p w14:paraId="65C420EF" w14:textId="77777777" w:rsidR="00D9565D" w:rsidRPr="005945B1" w:rsidRDefault="00D9565D">
            <w:pPr>
              <w:pStyle w:val="EMPTYCELLSTYLE"/>
              <w:rPr>
                <w:b/>
                <w:bCs/>
              </w:rPr>
            </w:pPr>
          </w:p>
        </w:tc>
        <w:tc>
          <w:tcPr>
            <w:tcW w:w="1" w:type="dxa"/>
          </w:tcPr>
          <w:p w14:paraId="30304F16" w14:textId="77777777" w:rsidR="00D9565D" w:rsidRPr="005945B1" w:rsidRDefault="00D9565D">
            <w:pPr>
              <w:pStyle w:val="EMPTYCELLSTYLE"/>
              <w:rPr>
                <w:b/>
                <w:bCs/>
              </w:rPr>
            </w:pPr>
          </w:p>
        </w:tc>
      </w:tr>
      <w:tr w:rsidR="00D9565D" w14:paraId="5B16CBED" w14:textId="77777777" w:rsidTr="005945B1">
        <w:trPr>
          <w:trHeight w:hRule="exact" w:val="74"/>
        </w:trPr>
        <w:tc>
          <w:tcPr>
            <w:tcW w:w="1" w:type="dxa"/>
          </w:tcPr>
          <w:p w14:paraId="43EF15E6" w14:textId="77777777" w:rsidR="00D9565D" w:rsidRDefault="00D9565D">
            <w:pPr>
              <w:pStyle w:val="EMPTYCELLSTYLE"/>
            </w:pPr>
          </w:p>
        </w:tc>
        <w:tc>
          <w:tcPr>
            <w:tcW w:w="5980" w:type="dxa"/>
          </w:tcPr>
          <w:p w14:paraId="4627FCE2" w14:textId="36347D8D" w:rsidR="00D9565D" w:rsidRDefault="00D9565D">
            <w:pPr>
              <w:pStyle w:val="EMPTYCELLSTYLE"/>
            </w:pPr>
          </w:p>
        </w:tc>
        <w:tc>
          <w:tcPr>
            <w:tcW w:w="1900" w:type="dxa"/>
          </w:tcPr>
          <w:p w14:paraId="071D4C43" w14:textId="77777777" w:rsidR="00D9565D" w:rsidRDefault="00D9565D">
            <w:pPr>
              <w:pStyle w:val="EMPTYCELLSTYLE"/>
            </w:pPr>
          </w:p>
        </w:tc>
        <w:tc>
          <w:tcPr>
            <w:tcW w:w="20" w:type="dxa"/>
          </w:tcPr>
          <w:p w14:paraId="0A0357DF" w14:textId="77777777" w:rsidR="00D9565D" w:rsidRDefault="00D9565D">
            <w:pPr>
              <w:pStyle w:val="EMPTYCELLSTYLE"/>
            </w:pPr>
          </w:p>
        </w:tc>
        <w:tc>
          <w:tcPr>
            <w:tcW w:w="480" w:type="dxa"/>
          </w:tcPr>
          <w:p w14:paraId="3D4EBBF6" w14:textId="77777777" w:rsidR="00D9565D" w:rsidRDefault="00D9565D">
            <w:pPr>
              <w:pStyle w:val="EMPTYCELLSTYLE"/>
            </w:pPr>
          </w:p>
        </w:tc>
        <w:tc>
          <w:tcPr>
            <w:tcW w:w="2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D9DD1" w14:textId="14540A48" w:rsidR="00D9565D" w:rsidRDefault="00D9565D">
            <w:pPr>
              <w:pStyle w:val="PageNumber"/>
            </w:pPr>
          </w:p>
        </w:tc>
        <w:tc>
          <w:tcPr>
            <w:tcW w:w="20" w:type="dxa"/>
          </w:tcPr>
          <w:p w14:paraId="23EC1F6A" w14:textId="77777777" w:rsidR="00D9565D" w:rsidRDefault="00D9565D">
            <w:pPr>
              <w:pStyle w:val="EMPTYCELLSTYLE"/>
            </w:pPr>
          </w:p>
        </w:tc>
        <w:tc>
          <w:tcPr>
            <w:tcW w:w="1" w:type="dxa"/>
          </w:tcPr>
          <w:p w14:paraId="347DD9BC" w14:textId="77777777" w:rsidR="00D9565D" w:rsidRDefault="00D9565D">
            <w:pPr>
              <w:pStyle w:val="EMPTYCELLSTYLE"/>
            </w:pPr>
          </w:p>
        </w:tc>
      </w:tr>
    </w:tbl>
    <w:p w14:paraId="149A19A5" w14:textId="3D16683F" w:rsidR="00B97990" w:rsidRDefault="00B97990" w:rsidP="005945B1"/>
    <w:sectPr w:rsidR="00B97990" w:rsidSect="002A32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60" w:right="400" w:bottom="284" w:left="40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419AF" w14:textId="77777777" w:rsidR="000003A8" w:rsidRDefault="000003A8" w:rsidP="009C5D08">
      <w:r>
        <w:separator/>
      </w:r>
    </w:p>
  </w:endnote>
  <w:endnote w:type="continuationSeparator" w:id="0">
    <w:p w14:paraId="005C98B2" w14:textId="77777777" w:rsidR="000003A8" w:rsidRDefault="000003A8" w:rsidP="009C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1E31" w14:textId="77777777" w:rsidR="00F36E56" w:rsidRDefault="00F36E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B6F1" w14:textId="77777777" w:rsidR="00F36E56" w:rsidRDefault="00F36E5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1919" w14:textId="77777777" w:rsidR="00F36E56" w:rsidRDefault="00F36E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A2C81" w14:textId="77777777" w:rsidR="000003A8" w:rsidRDefault="000003A8" w:rsidP="009C5D08">
      <w:r>
        <w:separator/>
      </w:r>
    </w:p>
  </w:footnote>
  <w:footnote w:type="continuationSeparator" w:id="0">
    <w:p w14:paraId="29A708FB" w14:textId="77777777" w:rsidR="000003A8" w:rsidRDefault="000003A8" w:rsidP="009C5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CB21" w14:textId="77777777" w:rsidR="00F36E56" w:rsidRDefault="00F36E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C886" w14:textId="0BBD3E29" w:rsidR="00CE5684" w:rsidRDefault="002A327B" w:rsidP="00CE5684">
    <w:pPr>
      <w:pStyle w:val="a4"/>
      <w:jc w:val="right"/>
      <w:rPr>
        <w:rFonts w:ascii="Arial" w:hAnsi="Arial" w:cs="Arial"/>
        <w:bCs/>
        <w:noProof/>
        <w:color w:val="808080" w:themeColor="background1" w:themeShade="80"/>
      </w:rPr>
    </w:pPr>
    <w:r>
      <w:rPr>
        <w:b/>
        <w:noProof/>
        <w:color w:val="FF0000"/>
        <w:lang w:val="en-US"/>
      </w:rPr>
      <w:drawing>
        <wp:anchor distT="0" distB="0" distL="114300" distR="114300" simplePos="0" relativeHeight="251660288" behindDoc="0" locked="0" layoutInCell="1" allowOverlap="1" wp14:anchorId="4B68BDFE" wp14:editId="0D16072C">
          <wp:simplePos x="0" y="0"/>
          <wp:positionH relativeFrom="column">
            <wp:posOffset>168275</wp:posOffset>
          </wp:positionH>
          <wp:positionV relativeFrom="paragraph">
            <wp:posOffset>163195</wp:posOffset>
          </wp:positionV>
          <wp:extent cx="1652905" cy="368300"/>
          <wp:effectExtent l="0" t="0" r="0" b="0"/>
          <wp:wrapThrough wrapText="bothSides">
            <wp:wrapPolygon edited="0">
              <wp:start x="747" y="0"/>
              <wp:lineTo x="0" y="4469"/>
              <wp:lineTo x="0" y="15641"/>
              <wp:lineTo x="498" y="20110"/>
              <wp:lineTo x="747" y="20110"/>
              <wp:lineTo x="3734" y="20110"/>
              <wp:lineTo x="13443" y="20110"/>
              <wp:lineTo x="21409" y="15641"/>
              <wp:lineTo x="21409" y="0"/>
              <wp:lineTo x="3734" y="0"/>
              <wp:lineTo x="747" y="0"/>
            </wp:wrapPolygon>
          </wp:wrapThrough>
          <wp:docPr id="2023095497" name="Рисунок 2023095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060">
      <w:rPr>
        <w:b/>
        <w:noProof/>
        <w:color w:val="FF0000"/>
        <w:lang w:val="en-US"/>
      </w:rPr>
      <w:pict w14:anchorId="214D9658">
        <v:group id="_x0000_s1027" style="position:absolute;left:0;text-align:left;margin-left:.25pt;margin-top:2.5pt;width:558.05pt;height:51.85pt;z-index:251659263;mso-position-horizontal-relative:text;mso-position-vertical-relative:text" coordorigin="311,184" coordsize="11255,1037">
          <v:rect id="_x0000_s1026" style="position:absolute;left:311;top:184;width:11255;height:1037" fillcolor="#f2f2f2 [3052]" strokecolor="#5b9bd5 [3208]" strokeweight="1pt">
            <v:stroke dashstyle="dash"/>
            <v:shadow color="#868686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5" type="#_x0000_t202" style="position:absolute;left:4903;top:415;width:6505;height:567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Надпись 2;mso-fit-shape-to-text:t">
              <w:txbxContent>
                <w:p w14:paraId="2EEDA980" w14:textId="11904B34" w:rsidR="00CE5684" w:rsidRPr="005945B1" w:rsidRDefault="002771B4" w:rsidP="005945B1">
                  <w:pPr>
                    <w:spacing w:line="276" w:lineRule="auto"/>
                    <w:jc w:val="right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5945B1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Электронную форму акта осмотра вы найдете</w:t>
                  </w:r>
                  <w:r w:rsidR="005945B1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5945B1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в программе </w:t>
                  </w:r>
                  <w:r w:rsidR="00CE5684" w:rsidRPr="005945B1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АвтоДилер Онлайн</w:t>
                  </w:r>
                  <w:r w:rsidRPr="005945B1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</w:t>
                  </w:r>
                </w:p>
                <w:p w14:paraId="15A535A0" w14:textId="38590D0A" w:rsidR="00CE5684" w:rsidRPr="005945B1" w:rsidRDefault="00CE5684" w:rsidP="005945B1">
                  <w:pPr>
                    <w:spacing w:line="276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945B1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Попробуйте бесплатно на</w:t>
                  </w:r>
                  <w:r w:rsidRPr="005945B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hyperlink r:id="rId2" w:history="1">
                    <w:r w:rsidRPr="005945B1">
                      <w:rPr>
                        <w:rStyle w:val="a8"/>
                        <w:rFonts w:ascii="Arial" w:hAnsi="Arial" w:cs="Arial"/>
                        <w:sz w:val="16"/>
                        <w:szCs w:val="16"/>
                      </w:rPr>
                      <w:t>autodealer.ru/online</w:t>
                    </w:r>
                  </w:hyperlink>
                </w:p>
              </w:txbxContent>
            </v:textbox>
          </v:shape>
        </v:group>
      </w:pict>
    </w:r>
    <w:r w:rsidR="00CE5684">
      <w:rPr>
        <w:rFonts w:ascii="Arial" w:hAnsi="Arial" w:cs="Arial"/>
        <w:bCs/>
        <w:noProof/>
        <w:color w:val="808080" w:themeColor="background1" w:themeShade="80"/>
      </w:rPr>
      <w:br/>
    </w:r>
  </w:p>
  <w:p w14:paraId="200ABE87" w14:textId="23C56B34" w:rsidR="009C5D08" w:rsidRPr="00CE5684" w:rsidRDefault="009C5D08" w:rsidP="00CE5684">
    <w:pPr>
      <w:pStyle w:val="a4"/>
      <w:jc w:val="right"/>
      <w:rPr>
        <w:rFonts w:ascii="Arial" w:hAnsi="Arial" w:cs="Arial"/>
        <w:bCs/>
        <w:color w:val="808080" w:themeColor="background1" w:themeShade="80"/>
      </w:rPr>
    </w:pPr>
    <w:r w:rsidRPr="00CE5684">
      <w:rPr>
        <w:rFonts w:ascii="Arial" w:hAnsi="Arial" w:cs="Arial"/>
        <w:bCs/>
        <w:color w:val="808080" w:themeColor="background1" w:themeShade="8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6068" w14:textId="77777777" w:rsidR="00F36E56" w:rsidRDefault="00F36E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800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65D"/>
    <w:rsid w:val="000003A8"/>
    <w:rsid w:val="002771B4"/>
    <w:rsid w:val="002A327B"/>
    <w:rsid w:val="003514A7"/>
    <w:rsid w:val="005945B1"/>
    <w:rsid w:val="00870757"/>
    <w:rsid w:val="009C5D08"/>
    <w:rsid w:val="00B97990"/>
    <w:rsid w:val="00CE5684"/>
    <w:rsid w:val="00D9565D"/>
    <w:rsid w:val="00ED2060"/>
    <w:rsid w:val="00F3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0ACE2518"/>
  <w15:docId w15:val="{312A2565-5B5A-4E36-AB26-F23B364B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default"/>
    <w:qFormat/>
    <w:rPr>
      <w:sz w:val="1"/>
    </w:rPr>
  </w:style>
  <w:style w:type="paragraph" w:customStyle="1" w:styleId="default">
    <w:name w:val="default"/>
    <w:qFormat/>
    <w:rPr>
      <w:rFonts w:ascii="Arial" w:eastAsia="Arial" w:hAnsi="Arial" w:cs="Arial"/>
      <w:color w:val="000000"/>
      <w:sz w:val="16"/>
    </w:rPr>
  </w:style>
  <w:style w:type="paragraph" w:styleId="a3">
    <w:name w:val="Title"/>
    <w:basedOn w:val="default"/>
    <w:uiPriority w:val="10"/>
    <w:qFormat/>
    <w:rPr>
      <w:b/>
      <w:sz w:val="32"/>
    </w:rPr>
  </w:style>
  <w:style w:type="paragraph" w:customStyle="1" w:styleId="BarCode">
    <w:name w:val="BarCode"/>
    <w:basedOn w:val="default"/>
    <w:qFormat/>
    <w:pPr>
      <w:jc w:val="center"/>
    </w:pPr>
  </w:style>
  <w:style w:type="paragraph" w:customStyle="1" w:styleId="TableTH">
    <w:name w:val="Table_TH"/>
    <w:basedOn w:val="default"/>
    <w:qFormat/>
    <w:pPr>
      <w:jc w:val="center"/>
    </w:pPr>
    <w:rPr>
      <w:b/>
      <w:sz w:val="20"/>
    </w:rPr>
  </w:style>
  <w:style w:type="paragraph" w:customStyle="1" w:styleId="TableTD">
    <w:name w:val="Table_TD"/>
    <w:basedOn w:val="default"/>
    <w:qFormat/>
  </w:style>
  <w:style w:type="paragraph" w:customStyle="1" w:styleId="TextTH">
    <w:name w:val="Text_TH"/>
    <w:basedOn w:val="default"/>
    <w:qFormat/>
    <w:pPr>
      <w:jc w:val="center"/>
    </w:pPr>
    <w:rPr>
      <w:b/>
    </w:rPr>
  </w:style>
  <w:style w:type="paragraph" w:customStyle="1" w:styleId="TextTD">
    <w:name w:val="Text_TD"/>
    <w:basedOn w:val="default"/>
    <w:qFormat/>
    <w:pPr>
      <w:jc w:val="center"/>
    </w:pPr>
  </w:style>
  <w:style w:type="paragraph" w:customStyle="1" w:styleId="FinalySums">
    <w:name w:val="FinalySums"/>
    <w:basedOn w:val="default"/>
    <w:qFormat/>
    <w:rPr>
      <w:b/>
      <w:sz w:val="24"/>
    </w:rPr>
  </w:style>
  <w:style w:type="paragraph" w:customStyle="1" w:styleId="PageNumber">
    <w:name w:val="PageNumber"/>
    <w:basedOn w:val="default"/>
    <w:qFormat/>
    <w:pPr>
      <w:jc w:val="right"/>
    </w:pPr>
  </w:style>
  <w:style w:type="paragraph" w:customStyle="1" w:styleId="Table">
    <w:name w:val="Table"/>
    <w:basedOn w:val="default"/>
    <w:qFormat/>
  </w:style>
  <w:style w:type="paragraph" w:customStyle="1" w:styleId="TextField">
    <w:name w:val="TextField"/>
    <w:basedOn w:val="default"/>
    <w:qFormat/>
  </w:style>
  <w:style w:type="paragraph" w:customStyle="1" w:styleId="Table1TH">
    <w:name w:val="Table 1_TH"/>
    <w:basedOn w:val="default"/>
    <w:qFormat/>
  </w:style>
  <w:style w:type="paragraph" w:customStyle="1" w:styleId="Table1CH">
    <w:name w:val="Table 1_CH"/>
    <w:basedOn w:val="default"/>
    <w:qFormat/>
  </w:style>
  <w:style w:type="paragraph" w:customStyle="1" w:styleId="Table1TD">
    <w:name w:val="Table 1_TD"/>
    <w:basedOn w:val="default"/>
    <w:qFormat/>
  </w:style>
  <w:style w:type="paragraph" w:styleId="a4">
    <w:name w:val="header"/>
    <w:basedOn w:val="a"/>
    <w:link w:val="a5"/>
    <w:uiPriority w:val="99"/>
    <w:unhideWhenUsed/>
    <w:rsid w:val="009C5D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5D08"/>
  </w:style>
  <w:style w:type="paragraph" w:styleId="a6">
    <w:name w:val="footer"/>
    <w:basedOn w:val="a"/>
    <w:link w:val="a7"/>
    <w:uiPriority w:val="99"/>
    <w:unhideWhenUsed/>
    <w:rsid w:val="009C5D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5D08"/>
  </w:style>
  <w:style w:type="character" w:styleId="a8">
    <w:name w:val="Hyperlink"/>
    <w:basedOn w:val="a0"/>
    <w:uiPriority w:val="99"/>
    <w:unhideWhenUsed/>
    <w:rsid w:val="00CE568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E5684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36E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autodealer.ru/onlin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autodealer.ru/online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 Щербаков</cp:lastModifiedBy>
  <cp:revision>6</cp:revision>
  <dcterms:created xsi:type="dcterms:W3CDTF">2023-01-25T05:48:00Z</dcterms:created>
  <dcterms:modified xsi:type="dcterms:W3CDTF">2023-01-26T06:51:00Z</dcterms:modified>
</cp:coreProperties>
</file>